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6AD97" w14:textId="77777777" w:rsidR="003B555B" w:rsidRPr="00527197" w:rsidRDefault="006C3280" w:rsidP="00E42B49">
      <w:pPr>
        <w:pStyle w:val="Heading1"/>
        <w:spacing w:before="0"/>
        <w:rPr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6C3280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New Student Orientation</w:t>
      </w:r>
      <w:r w:rsidRPr="00FC0BDE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:</w:t>
      </w:r>
      <w:r w:rsidRPr="006C3280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Sunday, August 18</w:t>
      </w:r>
      <w:r w:rsidRPr="00527197">
        <w:rPr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,</w:t>
      </w:r>
      <w:r w:rsidRPr="00527197">
        <w:rPr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6C3280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2019</w:t>
      </w:r>
      <w:r w:rsidR="00527197">
        <w:rPr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New Student Orientation Schedule"/>
        <w:tblDescription w:val="Table Includes Time, Event, and Location Headers"/>
      </w:tblPr>
      <w:tblGrid>
        <w:gridCol w:w="1975"/>
        <w:gridCol w:w="5490"/>
        <w:gridCol w:w="3330"/>
      </w:tblGrid>
      <w:tr w:rsidR="00B2624C" w14:paraId="1FFAF8A4" w14:textId="77777777" w:rsidTr="00E544DA">
        <w:trPr>
          <w:tblHeader/>
        </w:trPr>
        <w:tc>
          <w:tcPr>
            <w:tcW w:w="1975" w:type="dxa"/>
            <w:shd w:val="clear" w:color="auto" w:fill="000000" w:themeFill="text1"/>
          </w:tcPr>
          <w:p w14:paraId="50EE5D82" w14:textId="77777777" w:rsidR="00B2624C" w:rsidRPr="006C3280" w:rsidRDefault="00B2624C" w:rsidP="006C3280">
            <w:r w:rsidRPr="006C3280">
              <w:t>Time</w:t>
            </w:r>
          </w:p>
        </w:tc>
        <w:tc>
          <w:tcPr>
            <w:tcW w:w="5490" w:type="dxa"/>
            <w:shd w:val="clear" w:color="auto" w:fill="000000" w:themeFill="text1"/>
          </w:tcPr>
          <w:p w14:paraId="63863464" w14:textId="77777777" w:rsidR="00B2624C" w:rsidRDefault="00B2624C" w:rsidP="006C3280">
            <w:r>
              <w:t>Event</w:t>
            </w:r>
          </w:p>
        </w:tc>
        <w:tc>
          <w:tcPr>
            <w:tcW w:w="3330" w:type="dxa"/>
            <w:shd w:val="clear" w:color="auto" w:fill="000000" w:themeFill="text1"/>
          </w:tcPr>
          <w:p w14:paraId="2E94DD4F" w14:textId="77777777" w:rsidR="00B2624C" w:rsidRDefault="00B2624C" w:rsidP="006C3280">
            <w:r>
              <w:t>Location</w:t>
            </w:r>
          </w:p>
        </w:tc>
      </w:tr>
      <w:tr w:rsidR="00B2624C" w14:paraId="774078A5" w14:textId="77777777" w:rsidTr="006B6EDA">
        <w:tc>
          <w:tcPr>
            <w:tcW w:w="1975" w:type="dxa"/>
          </w:tcPr>
          <w:p w14:paraId="7A21765A" w14:textId="77777777" w:rsidR="00B2624C" w:rsidRPr="00896A8E" w:rsidRDefault="00B2624C" w:rsidP="006C3280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8:30am – 2:00pm</w:t>
            </w:r>
          </w:p>
        </w:tc>
        <w:tc>
          <w:tcPr>
            <w:tcW w:w="5490" w:type="dxa"/>
          </w:tcPr>
          <w:p w14:paraId="70C66589" w14:textId="77777777" w:rsidR="00B2624C" w:rsidRPr="00896A8E" w:rsidRDefault="00B2624C" w:rsidP="00B2624C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 xml:space="preserve">Residence Halls Check-in Move-in.  Pick up your ID and room key in your residence halls.  </w:t>
            </w:r>
          </w:p>
        </w:tc>
        <w:tc>
          <w:tcPr>
            <w:tcW w:w="3330" w:type="dxa"/>
          </w:tcPr>
          <w:p w14:paraId="063228F1" w14:textId="77777777" w:rsidR="00B2624C" w:rsidRPr="00896A8E" w:rsidRDefault="00B2624C" w:rsidP="006C3280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Your Residence Hall</w:t>
            </w:r>
          </w:p>
          <w:p w14:paraId="4D5955E1" w14:textId="77777777" w:rsidR="00B2624C" w:rsidRPr="00896A8E" w:rsidRDefault="00B2624C" w:rsidP="006C3280">
            <w:pPr>
              <w:rPr>
                <w:sz w:val="20"/>
                <w:szCs w:val="20"/>
              </w:rPr>
            </w:pPr>
          </w:p>
        </w:tc>
      </w:tr>
      <w:tr w:rsidR="00B2624C" w14:paraId="6DB8D42C" w14:textId="77777777" w:rsidTr="00FC0BDE">
        <w:tc>
          <w:tcPr>
            <w:tcW w:w="1975" w:type="dxa"/>
          </w:tcPr>
          <w:p w14:paraId="7F613EF5" w14:textId="77777777" w:rsidR="00B2624C" w:rsidRPr="00896A8E" w:rsidRDefault="00B2624C" w:rsidP="006C3280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8:30am – 2:30pm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0B9484B" w14:textId="77777777" w:rsidR="00B2624C" w:rsidRPr="00896A8E" w:rsidRDefault="00E72749" w:rsidP="00E72749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Once checked-in</w:t>
            </w:r>
            <w:r w:rsidR="00B2624C" w:rsidRPr="00896A8E">
              <w:rPr>
                <w:sz w:val="20"/>
                <w:szCs w:val="20"/>
              </w:rPr>
              <w:t>, go to Registration Tables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F1758DC" w14:textId="77777777" w:rsidR="00B2624C" w:rsidRPr="00896A8E" w:rsidRDefault="00B2624C" w:rsidP="006C3280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Rubin Campus Center Lobby</w:t>
            </w:r>
          </w:p>
        </w:tc>
      </w:tr>
      <w:tr w:rsidR="006B6EDA" w14:paraId="6F21C43E" w14:textId="77777777" w:rsidTr="00FC0BDE">
        <w:tc>
          <w:tcPr>
            <w:tcW w:w="1975" w:type="dxa"/>
            <w:vMerge w:val="restart"/>
            <w:tcBorders>
              <w:right w:val="single" w:sz="4" w:space="0" w:color="000000" w:themeColor="text1"/>
            </w:tcBorders>
          </w:tcPr>
          <w:p w14:paraId="66B09DAF" w14:textId="77777777" w:rsidR="006B6EDA" w:rsidRPr="00896A8E" w:rsidRDefault="006B6EDA" w:rsidP="006C3280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 xml:space="preserve">9:00am – 2:00pm </w:t>
            </w:r>
          </w:p>
        </w:tc>
        <w:tc>
          <w:tcPr>
            <w:tcW w:w="8820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209E2C9A" w14:textId="77777777" w:rsidR="006B6EDA" w:rsidRPr="00896A8E" w:rsidRDefault="006B6EDA" w:rsidP="006C3280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General Information &amp; Help Available</w:t>
            </w:r>
          </w:p>
        </w:tc>
      </w:tr>
      <w:tr w:rsidR="00E42B49" w14:paraId="6B37D8B0" w14:textId="77777777" w:rsidTr="00FC0BDE">
        <w:tc>
          <w:tcPr>
            <w:tcW w:w="1975" w:type="dxa"/>
            <w:vMerge/>
            <w:tcBorders>
              <w:right w:val="single" w:sz="4" w:space="0" w:color="000000" w:themeColor="text1"/>
            </w:tcBorders>
          </w:tcPr>
          <w:p w14:paraId="7D72767B" w14:textId="77777777" w:rsidR="00E42B49" w:rsidRPr="00896A8E" w:rsidRDefault="00E42B49" w:rsidP="006C3280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2B38458B" w14:textId="77777777" w:rsidR="00E42B49" w:rsidRPr="00896A8E" w:rsidRDefault="00E42B49" w:rsidP="0050601D">
            <w:pPr>
              <w:ind w:left="720"/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>Academic Advising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14:paraId="28D0BEE3" w14:textId="77777777" w:rsidR="00E42B49" w:rsidRPr="00896A8E" w:rsidRDefault="00E42B49" w:rsidP="00B2624C">
            <w:pPr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>Daniels Hall</w:t>
            </w:r>
          </w:p>
        </w:tc>
      </w:tr>
      <w:tr w:rsidR="00E42B49" w14:paraId="11751814" w14:textId="77777777" w:rsidTr="00FC0BDE">
        <w:tc>
          <w:tcPr>
            <w:tcW w:w="1975" w:type="dxa"/>
            <w:vMerge/>
            <w:tcBorders>
              <w:right w:val="single" w:sz="4" w:space="0" w:color="000000" w:themeColor="text1"/>
            </w:tcBorders>
          </w:tcPr>
          <w:p w14:paraId="5880CA0D" w14:textId="77777777" w:rsidR="00E42B49" w:rsidRPr="00896A8E" w:rsidRDefault="00E42B49" w:rsidP="006C3280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</w:tcBorders>
            <w:shd w:val="clear" w:color="auto" w:fill="E2E2E2"/>
          </w:tcPr>
          <w:p w14:paraId="5FD44723" w14:textId="77777777" w:rsidR="00E42B49" w:rsidRPr="00896A8E" w:rsidRDefault="00E42B49" w:rsidP="0050601D">
            <w:pPr>
              <w:ind w:left="720"/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>Banking and Services Fair (9:00 am – 3:00 pm)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E2E2E2"/>
          </w:tcPr>
          <w:p w14:paraId="6DB9F190" w14:textId="493C4CF8" w:rsidR="00E42B49" w:rsidRPr="00896A8E" w:rsidRDefault="00136668" w:rsidP="006C32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Foisie</w:t>
            </w:r>
            <w:proofErr w:type="spellEnd"/>
            <w:r>
              <w:rPr>
                <w:sz w:val="18"/>
                <w:szCs w:val="18"/>
              </w:rPr>
              <w:t xml:space="preserve"> Innovation Studio 105</w:t>
            </w:r>
          </w:p>
        </w:tc>
      </w:tr>
      <w:tr w:rsidR="00E42B49" w14:paraId="1413172D" w14:textId="77777777" w:rsidTr="00FC0BDE">
        <w:tc>
          <w:tcPr>
            <w:tcW w:w="1975" w:type="dxa"/>
            <w:vMerge/>
            <w:tcBorders>
              <w:right w:val="single" w:sz="4" w:space="0" w:color="000000" w:themeColor="text1"/>
            </w:tcBorders>
          </w:tcPr>
          <w:p w14:paraId="542966FE" w14:textId="77777777" w:rsidR="00E42B49" w:rsidRPr="00896A8E" w:rsidRDefault="00E42B49" w:rsidP="006C3280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53611329" w14:textId="77777777" w:rsidR="00E42B49" w:rsidRPr="00896A8E" w:rsidRDefault="00E42B49" w:rsidP="0050601D">
            <w:pPr>
              <w:ind w:left="720"/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>Bursar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14:paraId="4E28F385" w14:textId="77777777" w:rsidR="00E42B49" w:rsidRPr="00896A8E" w:rsidRDefault="00E42B49" w:rsidP="006C3280">
            <w:pPr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>Bartlett Center</w:t>
            </w:r>
          </w:p>
        </w:tc>
      </w:tr>
      <w:tr w:rsidR="00E42B49" w14:paraId="2D36CAD7" w14:textId="77777777" w:rsidTr="00FC0BDE">
        <w:tc>
          <w:tcPr>
            <w:tcW w:w="1975" w:type="dxa"/>
            <w:vMerge/>
            <w:tcBorders>
              <w:right w:val="single" w:sz="4" w:space="0" w:color="000000" w:themeColor="text1"/>
            </w:tcBorders>
          </w:tcPr>
          <w:p w14:paraId="3B6CD55E" w14:textId="77777777" w:rsidR="00E42B49" w:rsidRPr="00896A8E" w:rsidRDefault="00E42B49" w:rsidP="006C3280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</w:tcBorders>
            <w:shd w:val="clear" w:color="auto" w:fill="E2E2E2"/>
          </w:tcPr>
          <w:p w14:paraId="59423D94" w14:textId="77777777" w:rsidR="00E42B49" w:rsidRPr="00896A8E" w:rsidRDefault="00E42B49" w:rsidP="0050601D">
            <w:pPr>
              <w:ind w:left="720"/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>Office of Student Aid &amp; Financial Literacy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E2E2E2"/>
          </w:tcPr>
          <w:p w14:paraId="5D414D13" w14:textId="77777777" w:rsidR="00E42B49" w:rsidRPr="00896A8E" w:rsidRDefault="00E42B49" w:rsidP="006C3280">
            <w:pPr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>Bartlett Center</w:t>
            </w:r>
          </w:p>
        </w:tc>
      </w:tr>
      <w:tr w:rsidR="00E42B49" w14:paraId="6E8D18F2" w14:textId="77777777" w:rsidTr="00FC0BDE">
        <w:tc>
          <w:tcPr>
            <w:tcW w:w="1975" w:type="dxa"/>
            <w:vMerge/>
            <w:tcBorders>
              <w:right w:val="single" w:sz="4" w:space="0" w:color="000000" w:themeColor="text1"/>
            </w:tcBorders>
          </w:tcPr>
          <w:p w14:paraId="2A105407" w14:textId="77777777" w:rsidR="00E42B49" w:rsidRPr="00896A8E" w:rsidRDefault="00E42B49" w:rsidP="006C3280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4F7453AE" w14:textId="77777777" w:rsidR="00E42B49" w:rsidRPr="00896A8E" w:rsidRDefault="00E42B49" w:rsidP="0050601D">
            <w:pPr>
              <w:ind w:left="720"/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>Health Services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14:paraId="3CBB0A76" w14:textId="77777777" w:rsidR="00E42B49" w:rsidRPr="00896A8E" w:rsidRDefault="00E42B49" w:rsidP="006C3280">
            <w:pPr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>Bartlett Center</w:t>
            </w:r>
          </w:p>
        </w:tc>
      </w:tr>
      <w:tr w:rsidR="00E42B49" w14:paraId="224206E8" w14:textId="77777777" w:rsidTr="00FC0BDE">
        <w:tc>
          <w:tcPr>
            <w:tcW w:w="1975" w:type="dxa"/>
            <w:vMerge/>
            <w:tcBorders>
              <w:right w:val="single" w:sz="4" w:space="0" w:color="000000" w:themeColor="text1"/>
            </w:tcBorders>
          </w:tcPr>
          <w:p w14:paraId="3602F214" w14:textId="77777777" w:rsidR="00E42B49" w:rsidRPr="00896A8E" w:rsidRDefault="00E42B49" w:rsidP="006C3280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</w:tcBorders>
            <w:shd w:val="clear" w:color="auto" w:fill="E2E2E2"/>
          </w:tcPr>
          <w:p w14:paraId="2A0DADFA" w14:textId="77777777" w:rsidR="00E42B49" w:rsidRPr="00896A8E" w:rsidRDefault="00E42B49" w:rsidP="0050601D">
            <w:pPr>
              <w:ind w:left="720"/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>ID Card Services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E2E2E2"/>
          </w:tcPr>
          <w:p w14:paraId="69D818F3" w14:textId="77777777" w:rsidR="00E42B49" w:rsidRPr="00896A8E" w:rsidRDefault="00E42B49" w:rsidP="006C3280">
            <w:pPr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>East Hall</w:t>
            </w:r>
          </w:p>
        </w:tc>
      </w:tr>
      <w:tr w:rsidR="00E42B49" w14:paraId="41DC5A53" w14:textId="77777777" w:rsidTr="00FC0BDE">
        <w:tc>
          <w:tcPr>
            <w:tcW w:w="1975" w:type="dxa"/>
            <w:vMerge/>
            <w:tcBorders>
              <w:right w:val="single" w:sz="4" w:space="0" w:color="000000" w:themeColor="text1"/>
            </w:tcBorders>
          </w:tcPr>
          <w:p w14:paraId="5A0FC9F2" w14:textId="77777777" w:rsidR="00E42B49" w:rsidRPr="00896A8E" w:rsidRDefault="00E42B49" w:rsidP="006C3280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2AC336B0" w14:textId="77777777" w:rsidR="00E42B49" w:rsidRPr="00896A8E" w:rsidRDefault="00E42B49" w:rsidP="0050601D">
            <w:pPr>
              <w:ind w:left="720"/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>ITS Services Desk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14:paraId="1E15B563" w14:textId="77777777" w:rsidR="00E42B49" w:rsidRPr="00896A8E" w:rsidRDefault="00E42B49" w:rsidP="006C3280">
            <w:pPr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>Gordon Library</w:t>
            </w:r>
          </w:p>
        </w:tc>
      </w:tr>
      <w:tr w:rsidR="00E42B49" w14:paraId="22F2E62E" w14:textId="77777777" w:rsidTr="00FC0BDE">
        <w:tc>
          <w:tcPr>
            <w:tcW w:w="1975" w:type="dxa"/>
            <w:vMerge/>
            <w:tcBorders>
              <w:right w:val="single" w:sz="4" w:space="0" w:color="000000" w:themeColor="text1"/>
            </w:tcBorders>
          </w:tcPr>
          <w:p w14:paraId="3D82074E" w14:textId="77777777" w:rsidR="00E42B49" w:rsidRPr="00896A8E" w:rsidRDefault="00E42B49" w:rsidP="00B2624C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</w:tcBorders>
            <w:shd w:val="clear" w:color="auto" w:fill="E2E2E2"/>
          </w:tcPr>
          <w:p w14:paraId="405F1D6B" w14:textId="77777777" w:rsidR="00E42B49" w:rsidRPr="00896A8E" w:rsidRDefault="00E42B49" w:rsidP="0050601D">
            <w:pPr>
              <w:ind w:left="720"/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>IT Services Staff (for connections to WPI’s network)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E2E2E2"/>
          </w:tcPr>
          <w:p w14:paraId="1BF862CC" w14:textId="77777777" w:rsidR="00E42B49" w:rsidRPr="00896A8E" w:rsidRDefault="00E42B49" w:rsidP="00E72749">
            <w:pPr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 xml:space="preserve">Stationed in the Residence Halls </w:t>
            </w:r>
          </w:p>
        </w:tc>
      </w:tr>
      <w:tr w:rsidR="00E42B49" w14:paraId="759C3AA1" w14:textId="77777777" w:rsidTr="00FC0BDE">
        <w:tc>
          <w:tcPr>
            <w:tcW w:w="1975" w:type="dxa"/>
            <w:vMerge/>
            <w:tcBorders>
              <w:right w:val="single" w:sz="4" w:space="0" w:color="000000" w:themeColor="text1"/>
            </w:tcBorders>
          </w:tcPr>
          <w:p w14:paraId="5B7543C8" w14:textId="77777777" w:rsidR="00E42B49" w:rsidRPr="00896A8E" w:rsidRDefault="00E42B49" w:rsidP="00B2624C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3CB63E07" w14:textId="3D13AA79" w:rsidR="00E42B49" w:rsidRPr="00896A8E" w:rsidRDefault="009D4924" w:rsidP="0050601D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 Services (8:00 am - 2</w:t>
            </w:r>
            <w:r w:rsidR="00E42B49" w:rsidRPr="00896A8E">
              <w:rPr>
                <w:sz w:val="18"/>
                <w:szCs w:val="18"/>
              </w:rPr>
              <w:t>:00 pm)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14:paraId="36765B60" w14:textId="77777777" w:rsidR="00E42B49" w:rsidRPr="00896A8E" w:rsidRDefault="00E42B49" w:rsidP="00B2624C">
            <w:pPr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 xml:space="preserve">Rubin Campus Center, Lower Level </w:t>
            </w:r>
          </w:p>
        </w:tc>
      </w:tr>
      <w:tr w:rsidR="00E42B49" w14:paraId="7711C3E6" w14:textId="77777777" w:rsidTr="00FC0BDE">
        <w:tc>
          <w:tcPr>
            <w:tcW w:w="1975" w:type="dxa"/>
            <w:vMerge/>
            <w:tcBorders>
              <w:right w:val="single" w:sz="4" w:space="0" w:color="000000" w:themeColor="text1"/>
            </w:tcBorders>
          </w:tcPr>
          <w:p w14:paraId="05821AA4" w14:textId="77777777" w:rsidR="00E42B49" w:rsidRPr="00896A8E" w:rsidRDefault="00E42B49" w:rsidP="00E72749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</w:tcBorders>
            <w:shd w:val="clear" w:color="auto" w:fill="E2E2E2"/>
          </w:tcPr>
          <w:p w14:paraId="6B44CBA2" w14:textId="77777777" w:rsidR="00E42B49" w:rsidRPr="00896A8E" w:rsidRDefault="00E42B49" w:rsidP="0050601D">
            <w:pPr>
              <w:ind w:left="720"/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 xml:space="preserve">Registrar’s Office 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E2E2E2"/>
          </w:tcPr>
          <w:p w14:paraId="4944FFAF" w14:textId="77777777" w:rsidR="00E42B49" w:rsidRPr="00896A8E" w:rsidRDefault="00E42B49" w:rsidP="00E72749">
            <w:pPr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>Bartlett Center</w:t>
            </w:r>
          </w:p>
        </w:tc>
      </w:tr>
      <w:tr w:rsidR="00E42B49" w14:paraId="6E16034E" w14:textId="77777777" w:rsidTr="00FC0BDE">
        <w:tc>
          <w:tcPr>
            <w:tcW w:w="1975" w:type="dxa"/>
            <w:vMerge/>
            <w:tcBorders>
              <w:right w:val="single" w:sz="4" w:space="0" w:color="000000" w:themeColor="text1"/>
            </w:tcBorders>
          </w:tcPr>
          <w:p w14:paraId="7F953AE6" w14:textId="77777777" w:rsidR="00E42B49" w:rsidRPr="00896A8E" w:rsidRDefault="00E42B49" w:rsidP="00E72749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1B017C92" w14:textId="77777777" w:rsidR="00E42B49" w:rsidRPr="00896A8E" w:rsidRDefault="00E42B49" w:rsidP="0050601D">
            <w:pPr>
              <w:ind w:left="720"/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>Residential Services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14:paraId="2314BFFD" w14:textId="77777777" w:rsidR="00E42B49" w:rsidRPr="00896A8E" w:rsidRDefault="00E42B49" w:rsidP="00E72749">
            <w:pPr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>East Hall</w:t>
            </w:r>
          </w:p>
        </w:tc>
      </w:tr>
      <w:tr w:rsidR="00E42B49" w14:paraId="5119ADCE" w14:textId="77777777" w:rsidTr="00FC0BDE">
        <w:tc>
          <w:tcPr>
            <w:tcW w:w="1975" w:type="dxa"/>
            <w:vMerge/>
            <w:tcBorders>
              <w:right w:val="single" w:sz="4" w:space="0" w:color="000000" w:themeColor="text1"/>
            </w:tcBorders>
          </w:tcPr>
          <w:p w14:paraId="5D89C297" w14:textId="77777777" w:rsidR="00E42B49" w:rsidRPr="00896A8E" w:rsidRDefault="00E42B49" w:rsidP="00E72749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808080" w:themeColor="background1" w:themeShade="80"/>
              <w:left w:val="single" w:sz="4" w:space="0" w:color="000000" w:themeColor="text1"/>
            </w:tcBorders>
            <w:shd w:val="clear" w:color="auto" w:fill="E2E2E2"/>
          </w:tcPr>
          <w:p w14:paraId="08FB136B" w14:textId="77777777" w:rsidR="00E42B49" w:rsidRPr="00896A8E" w:rsidRDefault="00E42B49" w:rsidP="0050601D">
            <w:pPr>
              <w:ind w:left="720"/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>Dining Services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E2E2E2"/>
          </w:tcPr>
          <w:p w14:paraId="2324AD50" w14:textId="02A61427" w:rsidR="00E42B49" w:rsidRPr="00896A8E" w:rsidRDefault="00E42B49" w:rsidP="009D4924">
            <w:pPr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 xml:space="preserve">Bartlett Center (&amp; </w:t>
            </w:r>
            <w:proofErr w:type="spellStart"/>
            <w:r w:rsidR="009D4924">
              <w:rPr>
                <w:sz w:val="18"/>
                <w:szCs w:val="18"/>
              </w:rPr>
              <w:t>Foisie</w:t>
            </w:r>
            <w:proofErr w:type="spellEnd"/>
            <w:r w:rsidR="009D4924">
              <w:rPr>
                <w:sz w:val="18"/>
                <w:szCs w:val="18"/>
              </w:rPr>
              <w:t xml:space="preserve"> Innovation Studio at 10am</w:t>
            </w:r>
            <w:r w:rsidRPr="00896A8E">
              <w:rPr>
                <w:sz w:val="18"/>
                <w:szCs w:val="18"/>
              </w:rPr>
              <w:t>)</w:t>
            </w:r>
          </w:p>
        </w:tc>
      </w:tr>
      <w:tr w:rsidR="00E72749" w14:paraId="0ADB4CF6" w14:textId="77777777" w:rsidTr="006B6EDA">
        <w:tc>
          <w:tcPr>
            <w:tcW w:w="1975" w:type="dxa"/>
          </w:tcPr>
          <w:p w14:paraId="612D8636" w14:textId="77777777" w:rsidR="00E72749" w:rsidRPr="00896A8E" w:rsidRDefault="00E72749" w:rsidP="00E72749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10:00am – 2:00pm</w:t>
            </w:r>
          </w:p>
        </w:tc>
        <w:tc>
          <w:tcPr>
            <w:tcW w:w="5490" w:type="dxa"/>
          </w:tcPr>
          <w:p w14:paraId="2A829F4F" w14:textId="1EBD20D3" w:rsidR="00B47B56" w:rsidRPr="00896A8E" w:rsidRDefault="00E72749" w:rsidP="00B47B56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Parents and Family Center</w:t>
            </w:r>
            <w:r w:rsidR="00745197">
              <w:rPr>
                <w:sz w:val="20"/>
                <w:szCs w:val="20"/>
              </w:rPr>
              <w:t xml:space="preserve"> </w:t>
            </w:r>
            <w:r w:rsidR="009D4924">
              <w:rPr>
                <w:sz w:val="20"/>
                <w:szCs w:val="20"/>
              </w:rPr>
              <w:t>(information</w:t>
            </w:r>
            <w:r w:rsidR="00B47B56">
              <w:rPr>
                <w:sz w:val="20"/>
                <w:szCs w:val="20"/>
              </w:rPr>
              <w:t xml:space="preserve"> tables representing various programs &amp; services).</w:t>
            </w:r>
          </w:p>
        </w:tc>
        <w:tc>
          <w:tcPr>
            <w:tcW w:w="3330" w:type="dxa"/>
          </w:tcPr>
          <w:p w14:paraId="70265D6F" w14:textId="77777777" w:rsidR="00E72749" w:rsidRPr="00896A8E" w:rsidRDefault="00E72749" w:rsidP="00E72749">
            <w:pPr>
              <w:rPr>
                <w:sz w:val="20"/>
                <w:szCs w:val="20"/>
              </w:rPr>
            </w:pPr>
            <w:proofErr w:type="spellStart"/>
            <w:r w:rsidRPr="00896A8E">
              <w:rPr>
                <w:sz w:val="20"/>
                <w:szCs w:val="20"/>
              </w:rPr>
              <w:t>Foisie</w:t>
            </w:r>
            <w:proofErr w:type="spellEnd"/>
            <w:r w:rsidRPr="00896A8E">
              <w:rPr>
                <w:sz w:val="20"/>
                <w:szCs w:val="20"/>
              </w:rPr>
              <w:t xml:space="preserve"> Innovation Studio, 2</w:t>
            </w:r>
            <w:r w:rsidRPr="00896A8E">
              <w:rPr>
                <w:sz w:val="20"/>
                <w:szCs w:val="20"/>
                <w:vertAlign w:val="superscript"/>
              </w:rPr>
              <w:t>nd</w:t>
            </w:r>
            <w:r w:rsidRPr="00896A8E">
              <w:rPr>
                <w:sz w:val="20"/>
                <w:szCs w:val="20"/>
              </w:rPr>
              <w:t xml:space="preserve"> floor</w:t>
            </w:r>
          </w:p>
        </w:tc>
      </w:tr>
      <w:tr w:rsidR="00E72749" w14:paraId="150F7AA5" w14:textId="77777777" w:rsidTr="006B6EDA">
        <w:tc>
          <w:tcPr>
            <w:tcW w:w="1975" w:type="dxa"/>
          </w:tcPr>
          <w:p w14:paraId="1A24208F" w14:textId="77777777" w:rsidR="00E72749" w:rsidRPr="00896A8E" w:rsidRDefault="00E72749" w:rsidP="00E72749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11:00am</w:t>
            </w:r>
          </w:p>
        </w:tc>
        <w:tc>
          <w:tcPr>
            <w:tcW w:w="5490" w:type="dxa"/>
          </w:tcPr>
          <w:p w14:paraId="7701C159" w14:textId="77777777" w:rsidR="00E72749" w:rsidRPr="00896A8E" w:rsidRDefault="00E72749" w:rsidP="00E72749">
            <w:pPr>
              <w:rPr>
                <w:sz w:val="20"/>
                <w:szCs w:val="20"/>
              </w:rPr>
            </w:pPr>
            <w:r w:rsidRPr="00896A8E">
              <w:rPr>
                <w:i/>
                <w:sz w:val="20"/>
                <w:szCs w:val="20"/>
              </w:rPr>
              <w:t>Optional</w:t>
            </w:r>
            <w:r w:rsidRPr="00896A8E">
              <w:rPr>
                <w:sz w:val="20"/>
                <w:szCs w:val="20"/>
              </w:rPr>
              <w:t>: Campus Tour</w:t>
            </w:r>
          </w:p>
        </w:tc>
        <w:tc>
          <w:tcPr>
            <w:tcW w:w="3330" w:type="dxa"/>
          </w:tcPr>
          <w:p w14:paraId="19636467" w14:textId="77777777" w:rsidR="00E72749" w:rsidRPr="00896A8E" w:rsidRDefault="00E72749" w:rsidP="00E72749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 xml:space="preserve">Bartlett Center </w:t>
            </w:r>
          </w:p>
        </w:tc>
      </w:tr>
      <w:tr w:rsidR="00E72749" w14:paraId="1D54931C" w14:textId="77777777" w:rsidTr="006B6EDA">
        <w:tc>
          <w:tcPr>
            <w:tcW w:w="1975" w:type="dxa"/>
          </w:tcPr>
          <w:p w14:paraId="0DE0BA66" w14:textId="77777777" w:rsidR="00E72749" w:rsidRPr="00896A8E" w:rsidRDefault="00E72749" w:rsidP="00E72749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11:00am – 2:00pm</w:t>
            </w:r>
          </w:p>
        </w:tc>
        <w:tc>
          <w:tcPr>
            <w:tcW w:w="5490" w:type="dxa"/>
          </w:tcPr>
          <w:p w14:paraId="015BA636" w14:textId="77777777" w:rsidR="00E72749" w:rsidRPr="00896A8E" w:rsidRDefault="00E72749" w:rsidP="00E72749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Lunch</w:t>
            </w:r>
          </w:p>
        </w:tc>
        <w:tc>
          <w:tcPr>
            <w:tcW w:w="3330" w:type="dxa"/>
          </w:tcPr>
          <w:p w14:paraId="34042036" w14:textId="77777777" w:rsidR="00E72749" w:rsidRPr="00896A8E" w:rsidRDefault="00E72749" w:rsidP="00E72749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P</w:t>
            </w:r>
            <w:r w:rsidR="00745197">
              <w:rPr>
                <w:sz w:val="20"/>
                <w:szCs w:val="20"/>
              </w:rPr>
              <w:t xml:space="preserve">ulse on Dining (Morgan Hall) and </w:t>
            </w:r>
            <w:r w:rsidRPr="00896A8E">
              <w:rPr>
                <w:sz w:val="20"/>
                <w:szCs w:val="20"/>
              </w:rPr>
              <w:t>Profiles in Good Taste, Rubin Campus Center (Food Court)</w:t>
            </w:r>
          </w:p>
        </w:tc>
      </w:tr>
      <w:tr w:rsidR="00E72749" w14:paraId="461B2B65" w14:textId="77777777" w:rsidTr="006B6EDA">
        <w:tc>
          <w:tcPr>
            <w:tcW w:w="1975" w:type="dxa"/>
          </w:tcPr>
          <w:p w14:paraId="509C4FD5" w14:textId="77777777" w:rsidR="00E72749" w:rsidRPr="00896A8E" w:rsidRDefault="00E72749" w:rsidP="00E72749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 xml:space="preserve">12:00pm </w:t>
            </w:r>
          </w:p>
        </w:tc>
        <w:tc>
          <w:tcPr>
            <w:tcW w:w="5490" w:type="dxa"/>
          </w:tcPr>
          <w:p w14:paraId="17AF787C" w14:textId="77777777" w:rsidR="00E72749" w:rsidRPr="00896A8E" w:rsidRDefault="00E72749" w:rsidP="00E72749">
            <w:pPr>
              <w:rPr>
                <w:sz w:val="20"/>
                <w:szCs w:val="20"/>
              </w:rPr>
            </w:pPr>
            <w:r w:rsidRPr="00896A8E">
              <w:rPr>
                <w:i/>
                <w:sz w:val="20"/>
                <w:szCs w:val="20"/>
              </w:rPr>
              <w:t xml:space="preserve">Optional: </w:t>
            </w:r>
            <w:r w:rsidRPr="00896A8E">
              <w:rPr>
                <w:sz w:val="20"/>
                <w:szCs w:val="20"/>
              </w:rPr>
              <w:t>Campus Tour</w:t>
            </w:r>
          </w:p>
        </w:tc>
        <w:tc>
          <w:tcPr>
            <w:tcW w:w="3330" w:type="dxa"/>
          </w:tcPr>
          <w:p w14:paraId="41ADDD9A" w14:textId="77777777" w:rsidR="00E72749" w:rsidRPr="00896A8E" w:rsidRDefault="006B6EDA" w:rsidP="00E72749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Bartlett Center</w:t>
            </w:r>
          </w:p>
        </w:tc>
      </w:tr>
      <w:tr w:rsidR="00E72749" w14:paraId="75B707B5" w14:textId="77777777" w:rsidTr="006B6EDA">
        <w:tc>
          <w:tcPr>
            <w:tcW w:w="1975" w:type="dxa"/>
          </w:tcPr>
          <w:p w14:paraId="1B5CA25A" w14:textId="77777777" w:rsidR="00E72749" w:rsidRPr="00896A8E" w:rsidRDefault="00E72749" w:rsidP="00E72749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12:30pm – 2:00pm</w:t>
            </w:r>
          </w:p>
        </w:tc>
        <w:tc>
          <w:tcPr>
            <w:tcW w:w="5490" w:type="dxa"/>
          </w:tcPr>
          <w:p w14:paraId="4BCD164F" w14:textId="77777777" w:rsidR="00E72749" w:rsidRPr="00896A8E" w:rsidRDefault="00E72749" w:rsidP="00E72749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Free Frozen Treats sponsored by the Registrar’s Office</w:t>
            </w:r>
          </w:p>
        </w:tc>
        <w:tc>
          <w:tcPr>
            <w:tcW w:w="3330" w:type="dxa"/>
          </w:tcPr>
          <w:p w14:paraId="15DDB6B5" w14:textId="77777777" w:rsidR="00E72749" w:rsidRPr="00896A8E" w:rsidRDefault="00E72749" w:rsidP="00E72749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Rubin Campus Center, Front Patio</w:t>
            </w:r>
          </w:p>
        </w:tc>
      </w:tr>
      <w:tr w:rsidR="00896A8E" w14:paraId="43A73359" w14:textId="77777777" w:rsidTr="006B6EDA">
        <w:tc>
          <w:tcPr>
            <w:tcW w:w="1975" w:type="dxa"/>
          </w:tcPr>
          <w:p w14:paraId="09AF8F50" w14:textId="77777777" w:rsidR="00896A8E" w:rsidRPr="00896A8E" w:rsidRDefault="00896A8E" w:rsidP="00E72749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1:00pm – 2:00pm</w:t>
            </w:r>
          </w:p>
        </w:tc>
        <w:tc>
          <w:tcPr>
            <w:tcW w:w="5490" w:type="dxa"/>
          </w:tcPr>
          <w:p w14:paraId="2F199A8C" w14:textId="732F49B8" w:rsidR="00896A8E" w:rsidRPr="00896A8E" w:rsidRDefault="00896A8E" w:rsidP="002F18E5">
            <w:pPr>
              <w:rPr>
                <w:sz w:val="20"/>
                <w:szCs w:val="20"/>
              </w:rPr>
            </w:pPr>
            <w:r w:rsidRPr="00896A8E">
              <w:rPr>
                <w:i/>
                <w:sz w:val="20"/>
                <w:szCs w:val="20"/>
              </w:rPr>
              <w:t>Optional</w:t>
            </w:r>
            <w:r w:rsidRPr="00896A8E">
              <w:rPr>
                <w:sz w:val="20"/>
                <w:szCs w:val="20"/>
              </w:rPr>
              <w:t xml:space="preserve">: </w:t>
            </w:r>
            <w:r w:rsidR="002F18E5">
              <w:rPr>
                <w:sz w:val="20"/>
                <w:szCs w:val="20"/>
              </w:rPr>
              <w:t>First Generation Parent, Family, &amp; Champions Session</w:t>
            </w:r>
          </w:p>
        </w:tc>
        <w:tc>
          <w:tcPr>
            <w:tcW w:w="3330" w:type="dxa"/>
          </w:tcPr>
          <w:p w14:paraId="044AC654" w14:textId="0C5D4D7D" w:rsidR="00896A8E" w:rsidRPr="00896A8E" w:rsidRDefault="00896A8E" w:rsidP="00807870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 xml:space="preserve">Rubin Campus Center, </w:t>
            </w:r>
            <w:r w:rsidR="00807870">
              <w:rPr>
                <w:sz w:val="20"/>
                <w:szCs w:val="20"/>
              </w:rPr>
              <w:t>Odeum</w:t>
            </w:r>
          </w:p>
        </w:tc>
      </w:tr>
      <w:tr w:rsidR="00E72749" w14:paraId="572C1C93" w14:textId="77777777" w:rsidTr="00FC0BDE">
        <w:tc>
          <w:tcPr>
            <w:tcW w:w="1975" w:type="dxa"/>
            <w:shd w:val="clear" w:color="auto" w:fill="D9D9D9" w:themeFill="background1" w:themeFillShade="D9"/>
          </w:tcPr>
          <w:p w14:paraId="0069A4F8" w14:textId="77777777" w:rsidR="00E72749" w:rsidRPr="00896A8E" w:rsidRDefault="00E72749" w:rsidP="00E42B49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2:00</w:t>
            </w:r>
            <w:r w:rsidR="0050601D" w:rsidRPr="00896A8E">
              <w:rPr>
                <w:sz w:val="20"/>
                <w:szCs w:val="20"/>
              </w:rPr>
              <w:t xml:space="preserve">pm </w:t>
            </w:r>
            <w:r w:rsidR="00E42B49" w:rsidRPr="00896A8E">
              <w:rPr>
                <w:sz w:val="20"/>
                <w:szCs w:val="20"/>
              </w:rPr>
              <w:t>– 2:45pm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EA6414" w14:textId="77777777" w:rsidR="00E72749" w:rsidRPr="00896A8E" w:rsidRDefault="00E72749" w:rsidP="006B6EDA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Welcome Assembly for New Students and Families, followed by Welcome BBQ (Morgan, Riley, Institute, Founders Floor</w:t>
            </w:r>
            <w:r w:rsidR="00A945BC">
              <w:rPr>
                <w:sz w:val="20"/>
                <w:szCs w:val="20"/>
              </w:rPr>
              <w:t>s</w:t>
            </w:r>
            <w:r w:rsidRPr="00896A8E">
              <w:rPr>
                <w:sz w:val="20"/>
                <w:szCs w:val="20"/>
              </w:rPr>
              <w:t xml:space="preserve"> 1 &amp; 3)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0E56FF" w14:textId="77777777" w:rsidR="00E72749" w:rsidRPr="00896A8E" w:rsidRDefault="00E72749" w:rsidP="00E72749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Harrington Auditorium</w:t>
            </w:r>
          </w:p>
        </w:tc>
      </w:tr>
      <w:tr w:rsidR="006B6EDA" w14:paraId="5CE32A8C" w14:textId="77777777" w:rsidTr="00FC0BDE">
        <w:tc>
          <w:tcPr>
            <w:tcW w:w="1975" w:type="dxa"/>
            <w:vMerge w:val="restart"/>
            <w:tcBorders>
              <w:right w:val="single" w:sz="4" w:space="0" w:color="000000" w:themeColor="text1"/>
            </w:tcBorders>
          </w:tcPr>
          <w:p w14:paraId="5251061F" w14:textId="77777777" w:rsidR="006B6EDA" w:rsidRDefault="006B6EDA" w:rsidP="00E72749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3:00pm – 4:00pm</w:t>
            </w:r>
          </w:p>
          <w:p w14:paraId="0964C17C" w14:textId="77777777" w:rsidR="00D9161D" w:rsidRPr="00896A8E" w:rsidRDefault="00D9161D" w:rsidP="00E72749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795F6CF0" w14:textId="77777777" w:rsidR="006B6EDA" w:rsidRPr="00896A8E" w:rsidRDefault="006B6EDA" w:rsidP="00E72749">
            <w:pPr>
              <w:rPr>
                <w:sz w:val="20"/>
                <w:szCs w:val="20"/>
              </w:rPr>
            </w:pPr>
            <w:r w:rsidRPr="00896A8E">
              <w:rPr>
                <w:i/>
                <w:sz w:val="20"/>
                <w:szCs w:val="20"/>
              </w:rPr>
              <w:t>Optional</w:t>
            </w:r>
            <w:r w:rsidRPr="00896A8E">
              <w:rPr>
                <w:sz w:val="20"/>
                <w:szCs w:val="20"/>
              </w:rPr>
              <w:t>: Parent Sessions</w:t>
            </w:r>
          </w:p>
        </w:tc>
      </w:tr>
      <w:tr w:rsidR="00E42B49" w14:paraId="53278A13" w14:textId="77777777" w:rsidTr="00FC0BDE">
        <w:tc>
          <w:tcPr>
            <w:tcW w:w="1975" w:type="dxa"/>
            <w:vMerge/>
            <w:tcBorders>
              <w:right w:val="single" w:sz="4" w:space="0" w:color="000000" w:themeColor="text1"/>
            </w:tcBorders>
          </w:tcPr>
          <w:p w14:paraId="11E42457" w14:textId="77777777" w:rsidR="00E42B49" w:rsidRPr="00896A8E" w:rsidRDefault="00E42B49" w:rsidP="00E72749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2CB29" w14:textId="77777777" w:rsidR="00E42B49" w:rsidRPr="001A249A" w:rsidRDefault="00E42B49" w:rsidP="0050601D">
            <w:pPr>
              <w:ind w:left="720"/>
              <w:rPr>
                <w:sz w:val="20"/>
                <w:szCs w:val="18"/>
              </w:rPr>
            </w:pPr>
            <w:r w:rsidRPr="001A249A">
              <w:rPr>
                <w:sz w:val="20"/>
                <w:szCs w:val="18"/>
              </w:rPr>
              <w:t>Academic Program Overview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1B48CE85" w14:textId="77777777" w:rsidR="00E42B49" w:rsidRPr="001A249A" w:rsidRDefault="00745197" w:rsidP="00745197">
            <w:pPr>
              <w:rPr>
                <w:sz w:val="20"/>
                <w:szCs w:val="18"/>
              </w:rPr>
            </w:pPr>
            <w:r w:rsidRPr="001A249A">
              <w:rPr>
                <w:sz w:val="20"/>
                <w:szCs w:val="18"/>
              </w:rPr>
              <w:t xml:space="preserve">Olin Hall </w:t>
            </w:r>
            <w:r w:rsidR="00E42B49" w:rsidRPr="001A249A">
              <w:rPr>
                <w:sz w:val="20"/>
                <w:szCs w:val="18"/>
              </w:rPr>
              <w:t>107</w:t>
            </w:r>
          </w:p>
        </w:tc>
      </w:tr>
      <w:tr w:rsidR="00E42B49" w14:paraId="1CED0E77" w14:textId="77777777" w:rsidTr="00FC0BDE">
        <w:tc>
          <w:tcPr>
            <w:tcW w:w="1975" w:type="dxa"/>
            <w:vMerge/>
            <w:tcBorders>
              <w:right w:val="single" w:sz="4" w:space="0" w:color="000000" w:themeColor="text1"/>
            </w:tcBorders>
          </w:tcPr>
          <w:p w14:paraId="2EE8D8DD" w14:textId="77777777" w:rsidR="00E42B49" w:rsidRPr="00896A8E" w:rsidRDefault="00E42B49" w:rsidP="00E72749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D46795" w14:textId="77777777" w:rsidR="00E42B49" w:rsidRPr="001A249A" w:rsidRDefault="00E42B49" w:rsidP="0050601D">
            <w:pPr>
              <w:ind w:left="720"/>
              <w:rPr>
                <w:sz w:val="20"/>
                <w:szCs w:val="18"/>
              </w:rPr>
            </w:pPr>
            <w:r w:rsidRPr="001A249A">
              <w:rPr>
                <w:sz w:val="20"/>
                <w:szCs w:val="18"/>
              </w:rPr>
              <w:t>Transitions and Developmental Issues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30969C0B" w14:textId="77777777" w:rsidR="00E42B49" w:rsidRPr="001A249A" w:rsidRDefault="00E42B49" w:rsidP="00745197">
            <w:pPr>
              <w:rPr>
                <w:sz w:val="20"/>
                <w:szCs w:val="18"/>
              </w:rPr>
            </w:pPr>
            <w:r w:rsidRPr="001A249A">
              <w:rPr>
                <w:sz w:val="20"/>
                <w:szCs w:val="18"/>
              </w:rPr>
              <w:t>Atwater Kent 116</w:t>
            </w:r>
          </w:p>
        </w:tc>
      </w:tr>
      <w:tr w:rsidR="00E42B49" w14:paraId="7A0E69C2" w14:textId="77777777" w:rsidTr="00FC0BDE">
        <w:tc>
          <w:tcPr>
            <w:tcW w:w="1975" w:type="dxa"/>
            <w:vMerge/>
            <w:tcBorders>
              <w:right w:val="single" w:sz="4" w:space="0" w:color="000000" w:themeColor="text1"/>
            </w:tcBorders>
          </w:tcPr>
          <w:p w14:paraId="4D50B51C" w14:textId="77777777" w:rsidR="00E42B49" w:rsidRPr="00896A8E" w:rsidRDefault="00E42B49" w:rsidP="00E72749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auto"/>
              <w:right w:val="single" w:sz="4" w:space="0" w:color="808080" w:themeColor="background1" w:themeShade="80"/>
            </w:tcBorders>
          </w:tcPr>
          <w:p w14:paraId="2C40D0C2" w14:textId="77777777" w:rsidR="00E42B49" w:rsidRPr="001A249A" w:rsidRDefault="00E42B49" w:rsidP="0050601D">
            <w:pPr>
              <w:ind w:left="720"/>
              <w:rPr>
                <w:sz w:val="20"/>
                <w:szCs w:val="18"/>
              </w:rPr>
            </w:pPr>
            <w:r w:rsidRPr="001A249A">
              <w:rPr>
                <w:sz w:val="20"/>
                <w:szCs w:val="18"/>
              </w:rPr>
              <w:t>Open House at the Oasis House for students and parents sponsored by the Office of Multicultural Affairs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000000" w:themeColor="text1"/>
            </w:tcBorders>
          </w:tcPr>
          <w:p w14:paraId="4D95774B" w14:textId="77777777" w:rsidR="00E42B49" w:rsidRPr="001A249A" w:rsidRDefault="00E42B49" w:rsidP="00E72749">
            <w:pPr>
              <w:rPr>
                <w:sz w:val="20"/>
                <w:szCs w:val="18"/>
              </w:rPr>
            </w:pPr>
            <w:r w:rsidRPr="001A249A">
              <w:rPr>
                <w:sz w:val="20"/>
                <w:szCs w:val="18"/>
              </w:rPr>
              <w:t xml:space="preserve">20 </w:t>
            </w:r>
            <w:proofErr w:type="spellStart"/>
            <w:r w:rsidRPr="001A249A">
              <w:rPr>
                <w:sz w:val="20"/>
                <w:szCs w:val="18"/>
              </w:rPr>
              <w:t>Schussler</w:t>
            </w:r>
            <w:proofErr w:type="spellEnd"/>
            <w:r w:rsidRPr="001A249A">
              <w:rPr>
                <w:sz w:val="20"/>
                <w:szCs w:val="18"/>
              </w:rPr>
              <w:t xml:space="preserve"> Road</w:t>
            </w:r>
          </w:p>
        </w:tc>
      </w:tr>
      <w:tr w:rsidR="006B6EDA" w14:paraId="2AF0C5D9" w14:textId="77777777" w:rsidTr="006B6EDA">
        <w:tc>
          <w:tcPr>
            <w:tcW w:w="1975" w:type="dxa"/>
            <w:vMerge w:val="restart"/>
            <w:shd w:val="clear" w:color="auto" w:fill="FFFFFF" w:themeFill="background1"/>
          </w:tcPr>
          <w:p w14:paraId="15FC3ECD" w14:textId="77777777" w:rsidR="006B6EDA" w:rsidRPr="00896A8E" w:rsidRDefault="006B6EDA" w:rsidP="00E42B49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3:00pm – 4:00pm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0901F3C0" w14:textId="77777777" w:rsidR="006B6EDA" w:rsidRPr="00896A8E" w:rsidRDefault="006B6EDA" w:rsidP="0050601D">
            <w:pPr>
              <w:rPr>
                <w:sz w:val="20"/>
                <w:szCs w:val="20"/>
              </w:rPr>
            </w:pPr>
            <w:r w:rsidRPr="00896A8E">
              <w:rPr>
                <w:i/>
                <w:sz w:val="20"/>
                <w:szCs w:val="20"/>
              </w:rPr>
              <w:t>Optional</w:t>
            </w:r>
            <w:r w:rsidR="00896A8E" w:rsidRPr="00896A8E">
              <w:rPr>
                <w:sz w:val="20"/>
                <w:szCs w:val="20"/>
              </w:rPr>
              <w:t>: Religious Opportunity</w:t>
            </w:r>
          </w:p>
        </w:tc>
      </w:tr>
      <w:tr w:rsidR="00E42B49" w14:paraId="1197ACBA" w14:textId="77777777" w:rsidTr="006B6EDA">
        <w:tc>
          <w:tcPr>
            <w:tcW w:w="1975" w:type="dxa"/>
            <w:vMerge/>
            <w:shd w:val="clear" w:color="auto" w:fill="FFFFFF" w:themeFill="background1"/>
          </w:tcPr>
          <w:p w14:paraId="71E2D90A" w14:textId="77777777" w:rsidR="00E42B49" w:rsidRPr="00896A8E" w:rsidRDefault="00E42B49" w:rsidP="0050601D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14:paraId="26AD5237" w14:textId="77777777" w:rsidR="00E42B49" w:rsidRPr="00896A8E" w:rsidRDefault="00E42B49" w:rsidP="0050601D">
            <w:pPr>
              <w:ind w:left="720"/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>Collegiate Religious Center Open House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14:paraId="6237CBF0" w14:textId="77777777" w:rsidR="00E42B49" w:rsidRPr="00896A8E" w:rsidRDefault="00E42B49" w:rsidP="0050601D">
            <w:pPr>
              <w:rPr>
                <w:sz w:val="18"/>
                <w:szCs w:val="18"/>
              </w:rPr>
            </w:pPr>
            <w:r w:rsidRPr="00896A8E">
              <w:rPr>
                <w:sz w:val="18"/>
                <w:szCs w:val="18"/>
              </w:rPr>
              <w:t xml:space="preserve">19 </w:t>
            </w:r>
            <w:proofErr w:type="spellStart"/>
            <w:r w:rsidRPr="00896A8E">
              <w:rPr>
                <w:sz w:val="18"/>
                <w:szCs w:val="18"/>
              </w:rPr>
              <w:t>Schussler</w:t>
            </w:r>
            <w:proofErr w:type="spellEnd"/>
            <w:r w:rsidRPr="00896A8E">
              <w:rPr>
                <w:sz w:val="18"/>
                <w:szCs w:val="18"/>
              </w:rPr>
              <w:t xml:space="preserve"> Road</w:t>
            </w:r>
          </w:p>
        </w:tc>
      </w:tr>
      <w:tr w:rsidR="0050601D" w14:paraId="0F0602BF" w14:textId="77777777" w:rsidTr="00FC0BDE">
        <w:tc>
          <w:tcPr>
            <w:tcW w:w="1975" w:type="dxa"/>
            <w:shd w:val="clear" w:color="auto" w:fill="D9D9D9" w:themeFill="background1" w:themeFillShade="D9"/>
          </w:tcPr>
          <w:p w14:paraId="02CA1CB0" w14:textId="77777777" w:rsidR="0050601D" w:rsidRPr="00896A8E" w:rsidRDefault="0050601D" w:rsidP="0050601D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4:15pm - 5:00pm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BB397F" w14:textId="77777777" w:rsidR="0050601D" w:rsidRPr="00896A8E" w:rsidRDefault="0050601D" w:rsidP="006B6EDA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 xml:space="preserve">Welcome Assembly for New Students and Families, followed by Welcome BBQ </w:t>
            </w:r>
            <w:r w:rsidRPr="00896A8E">
              <w:rPr>
                <w:color w:val="000000" w:themeColor="text1"/>
                <w:sz w:val="20"/>
                <w:szCs w:val="20"/>
              </w:rPr>
              <w:t>(Stoddard, Daniels, Founders Floor</w:t>
            </w:r>
            <w:r w:rsidR="00A945BC">
              <w:rPr>
                <w:color w:val="000000" w:themeColor="text1"/>
                <w:sz w:val="20"/>
                <w:szCs w:val="20"/>
              </w:rPr>
              <w:t>s</w:t>
            </w:r>
            <w:r w:rsidRPr="00896A8E">
              <w:rPr>
                <w:color w:val="000000" w:themeColor="text1"/>
                <w:sz w:val="20"/>
                <w:szCs w:val="20"/>
              </w:rPr>
              <w:t xml:space="preserve"> 2 &amp; 4, Transfer and Non-Residential Students)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998167" w14:textId="77777777" w:rsidR="0050601D" w:rsidRPr="00896A8E" w:rsidRDefault="0050601D" w:rsidP="0050601D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Harrington Auditorium</w:t>
            </w:r>
          </w:p>
        </w:tc>
      </w:tr>
      <w:tr w:rsidR="00E42B49" w14:paraId="3132338C" w14:textId="77777777" w:rsidTr="00FC0BDE">
        <w:tc>
          <w:tcPr>
            <w:tcW w:w="1975" w:type="dxa"/>
            <w:vMerge w:val="restart"/>
            <w:tcBorders>
              <w:right w:val="single" w:sz="4" w:space="0" w:color="000000" w:themeColor="text1"/>
            </w:tcBorders>
          </w:tcPr>
          <w:p w14:paraId="74A400F2" w14:textId="77777777" w:rsidR="00E42B49" w:rsidRPr="00896A8E" w:rsidRDefault="00E42B49" w:rsidP="0050601D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 xml:space="preserve">5:00pm – 6:00pm </w:t>
            </w:r>
          </w:p>
        </w:tc>
        <w:tc>
          <w:tcPr>
            <w:tcW w:w="5490" w:type="dxa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</w:tcPr>
          <w:p w14:paraId="52C54085" w14:textId="77777777" w:rsidR="00E42B49" w:rsidRPr="00896A8E" w:rsidRDefault="00E42B49" w:rsidP="0050601D">
            <w:pPr>
              <w:rPr>
                <w:sz w:val="20"/>
                <w:szCs w:val="20"/>
              </w:rPr>
            </w:pPr>
            <w:r w:rsidRPr="00896A8E">
              <w:rPr>
                <w:i/>
                <w:sz w:val="20"/>
                <w:szCs w:val="20"/>
              </w:rPr>
              <w:t>Optional</w:t>
            </w:r>
            <w:r w:rsidRPr="00896A8E">
              <w:rPr>
                <w:sz w:val="20"/>
                <w:szCs w:val="20"/>
              </w:rPr>
              <w:t>: Religious Opportunities</w:t>
            </w:r>
          </w:p>
        </w:tc>
        <w:tc>
          <w:tcPr>
            <w:tcW w:w="333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74490ADA" w14:textId="77777777" w:rsidR="00E42B49" w:rsidRPr="00896A8E" w:rsidRDefault="00E42B49" w:rsidP="0050601D">
            <w:pPr>
              <w:rPr>
                <w:sz w:val="20"/>
                <w:szCs w:val="20"/>
              </w:rPr>
            </w:pPr>
          </w:p>
        </w:tc>
      </w:tr>
      <w:tr w:rsidR="00E42B49" w14:paraId="0F25AAD1" w14:textId="77777777" w:rsidTr="00FC0BDE">
        <w:tc>
          <w:tcPr>
            <w:tcW w:w="1975" w:type="dxa"/>
            <w:vMerge/>
            <w:tcBorders>
              <w:right w:val="single" w:sz="4" w:space="0" w:color="000000" w:themeColor="text1"/>
            </w:tcBorders>
          </w:tcPr>
          <w:p w14:paraId="6DF0607E" w14:textId="77777777" w:rsidR="00E42B49" w:rsidRPr="00896A8E" w:rsidRDefault="00E42B49" w:rsidP="0050601D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B2AB6C" w14:textId="77777777" w:rsidR="00E42B49" w:rsidRPr="001A249A" w:rsidRDefault="00E42B49" w:rsidP="0050601D">
            <w:pPr>
              <w:ind w:left="720"/>
              <w:rPr>
                <w:sz w:val="20"/>
                <w:szCs w:val="18"/>
              </w:rPr>
            </w:pPr>
            <w:r w:rsidRPr="001A249A">
              <w:rPr>
                <w:sz w:val="20"/>
                <w:szCs w:val="18"/>
              </w:rPr>
              <w:t>Catholic Mass sponsored by Newman Club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16672C92" w14:textId="77777777" w:rsidR="00E42B49" w:rsidRPr="001A249A" w:rsidRDefault="00E42B49" w:rsidP="0050601D">
            <w:pPr>
              <w:rPr>
                <w:sz w:val="20"/>
                <w:szCs w:val="18"/>
              </w:rPr>
            </w:pPr>
            <w:r w:rsidRPr="001A249A">
              <w:rPr>
                <w:sz w:val="20"/>
                <w:szCs w:val="18"/>
              </w:rPr>
              <w:t>Alden Memorial, Great Hall</w:t>
            </w:r>
          </w:p>
        </w:tc>
      </w:tr>
      <w:tr w:rsidR="00E42B49" w14:paraId="642BB0FB" w14:textId="77777777" w:rsidTr="00FC0BDE">
        <w:tc>
          <w:tcPr>
            <w:tcW w:w="1975" w:type="dxa"/>
            <w:vMerge/>
            <w:tcBorders>
              <w:right w:val="single" w:sz="4" w:space="0" w:color="000000" w:themeColor="text1"/>
            </w:tcBorders>
          </w:tcPr>
          <w:p w14:paraId="3316DC3C" w14:textId="77777777" w:rsidR="00E42B49" w:rsidRPr="00896A8E" w:rsidRDefault="00E42B49" w:rsidP="0050601D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0BA824" w14:textId="77777777" w:rsidR="00E42B49" w:rsidRPr="001A249A" w:rsidRDefault="00E42B49" w:rsidP="0050601D">
            <w:pPr>
              <w:ind w:left="720"/>
              <w:rPr>
                <w:sz w:val="20"/>
                <w:szCs w:val="18"/>
              </w:rPr>
            </w:pPr>
            <w:r w:rsidRPr="001A249A">
              <w:rPr>
                <w:sz w:val="20"/>
                <w:szCs w:val="18"/>
              </w:rPr>
              <w:t>Hillel Reception sponsored by Hillel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4D3E2559" w14:textId="77777777" w:rsidR="00E42B49" w:rsidRPr="001A249A" w:rsidRDefault="00E42B49" w:rsidP="0050601D">
            <w:pPr>
              <w:ind w:right="-900"/>
              <w:rPr>
                <w:sz w:val="20"/>
                <w:szCs w:val="18"/>
              </w:rPr>
            </w:pPr>
            <w:proofErr w:type="spellStart"/>
            <w:r w:rsidRPr="001A249A">
              <w:rPr>
                <w:sz w:val="20"/>
                <w:szCs w:val="18"/>
              </w:rPr>
              <w:t>Foisie</w:t>
            </w:r>
            <w:proofErr w:type="spellEnd"/>
            <w:r w:rsidRPr="001A249A">
              <w:rPr>
                <w:sz w:val="20"/>
                <w:szCs w:val="18"/>
              </w:rPr>
              <w:t xml:space="preserve"> Innovation Studio, Room 105</w:t>
            </w:r>
          </w:p>
        </w:tc>
      </w:tr>
      <w:tr w:rsidR="00E42B49" w14:paraId="47DD1A7A" w14:textId="77777777" w:rsidTr="00FC0BDE">
        <w:tc>
          <w:tcPr>
            <w:tcW w:w="1975" w:type="dxa"/>
            <w:vMerge/>
            <w:tcBorders>
              <w:right w:val="single" w:sz="4" w:space="0" w:color="000000" w:themeColor="text1"/>
            </w:tcBorders>
          </w:tcPr>
          <w:p w14:paraId="7B316B5D" w14:textId="77777777" w:rsidR="00E42B49" w:rsidRPr="00896A8E" w:rsidRDefault="00E42B49" w:rsidP="0050601D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auto"/>
              <w:right w:val="single" w:sz="4" w:space="0" w:color="808080" w:themeColor="background1" w:themeShade="80"/>
            </w:tcBorders>
          </w:tcPr>
          <w:p w14:paraId="31F0DB5A" w14:textId="77777777" w:rsidR="00E42B49" w:rsidRPr="001A249A" w:rsidRDefault="00E42B49" w:rsidP="0050601D">
            <w:pPr>
              <w:ind w:left="720"/>
              <w:rPr>
                <w:sz w:val="20"/>
                <w:szCs w:val="18"/>
              </w:rPr>
            </w:pPr>
            <w:r w:rsidRPr="001A249A">
              <w:rPr>
                <w:sz w:val="20"/>
                <w:szCs w:val="18"/>
              </w:rPr>
              <w:t>Nondenominational Christian Fellowship Service sponsored by Christian Bible Fellowship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000000" w:themeColor="text1"/>
            </w:tcBorders>
          </w:tcPr>
          <w:p w14:paraId="001BDC3F" w14:textId="77777777" w:rsidR="00E42B49" w:rsidRPr="001A249A" w:rsidRDefault="00E42B49" w:rsidP="0050601D">
            <w:pPr>
              <w:rPr>
                <w:sz w:val="20"/>
                <w:szCs w:val="18"/>
              </w:rPr>
            </w:pPr>
            <w:r w:rsidRPr="001A249A">
              <w:rPr>
                <w:sz w:val="20"/>
                <w:szCs w:val="18"/>
              </w:rPr>
              <w:t>Olin Hall 107</w:t>
            </w:r>
          </w:p>
        </w:tc>
      </w:tr>
      <w:tr w:rsidR="0050601D" w14:paraId="63251372" w14:textId="77777777" w:rsidTr="00FC0BDE">
        <w:tc>
          <w:tcPr>
            <w:tcW w:w="1975" w:type="dxa"/>
            <w:tcBorders>
              <w:right w:val="single" w:sz="4" w:space="0" w:color="000000" w:themeColor="text1"/>
            </w:tcBorders>
          </w:tcPr>
          <w:p w14:paraId="084DA001" w14:textId="77777777" w:rsidR="0050601D" w:rsidRPr="00896A8E" w:rsidRDefault="0050601D" w:rsidP="0050601D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6:15pm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000000" w:themeColor="text1"/>
            </w:tcBorders>
          </w:tcPr>
          <w:p w14:paraId="24FFF485" w14:textId="77777777" w:rsidR="0050601D" w:rsidRPr="00896A8E" w:rsidRDefault="0050601D" w:rsidP="0050601D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Family Farewells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000000" w:themeColor="text1"/>
            </w:tcBorders>
          </w:tcPr>
          <w:p w14:paraId="0A5467F7" w14:textId="77777777" w:rsidR="0050601D" w:rsidRPr="00896A8E" w:rsidRDefault="0050601D" w:rsidP="0050601D">
            <w:pPr>
              <w:rPr>
                <w:sz w:val="20"/>
                <w:szCs w:val="20"/>
              </w:rPr>
            </w:pPr>
          </w:p>
        </w:tc>
      </w:tr>
      <w:tr w:rsidR="00E42B49" w14:paraId="4A990D07" w14:textId="77777777" w:rsidTr="00E42B49">
        <w:tc>
          <w:tcPr>
            <w:tcW w:w="10795" w:type="dxa"/>
            <w:gridSpan w:val="3"/>
            <w:shd w:val="clear" w:color="auto" w:fill="AC2B37"/>
          </w:tcPr>
          <w:p w14:paraId="2067D668" w14:textId="77777777" w:rsidR="00E42B49" w:rsidRPr="00896A8E" w:rsidRDefault="00E42B49" w:rsidP="0050601D">
            <w:pPr>
              <w:rPr>
                <w:color w:val="FFFFFF" w:themeColor="background1"/>
                <w:sz w:val="20"/>
                <w:szCs w:val="20"/>
              </w:rPr>
            </w:pPr>
            <w:r w:rsidRPr="00896A8E">
              <w:rPr>
                <w:color w:val="FFFFFF" w:themeColor="background1"/>
                <w:sz w:val="20"/>
                <w:szCs w:val="20"/>
              </w:rPr>
              <w:t>Student Only Activities</w:t>
            </w:r>
          </w:p>
        </w:tc>
      </w:tr>
      <w:tr w:rsidR="006B6EDA" w14:paraId="228718B0" w14:textId="77777777" w:rsidTr="00FC0BDE">
        <w:tc>
          <w:tcPr>
            <w:tcW w:w="1975" w:type="dxa"/>
            <w:vMerge w:val="restart"/>
            <w:tcBorders>
              <w:right w:val="single" w:sz="4" w:space="0" w:color="000000" w:themeColor="text1"/>
            </w:tcBorders>
          </w:tcPr>
          <w:p w14:paraId="6C9596B0" w14:textId="77777777" w:rsidR="006B6EDA" w:rsidRPr="00896A8E" w:rsidRDefault="006B6EDA" w:rsidP="00E42B49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6:30pm – 7:45pm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2D347" w14:textId="77777777" w:rsidR="006B6EDA" w:rsidRPr="00896A8E" w:rsidRDefault="006B6EDA" w:rsidP="0050601D">
            <w:pPr>
              <w:rPr>
                <w:b/>
                <w:sz w:val="20"/>
                <w:szCs w:val="20"/>
              </w:rPr>
            </w:pPr>
            <w:r w:rsidRPr="00896A8E">
              <w:rPr>
                <w:b/>
                <w:sz w:val="20"/>
                <w:szCs w:val="20"/>
              </w:rPr>
              <w:t xml:space="preserve">Residential Students </w:t>
            </w:r>
          </w:p>
          <w:p w14:paraId="6A300FA6" w14:textId="77777777" w:rsidR="006B6EDA" w:rsidRPr="00896A8E" w:rsidRDefault="006B6EDA" w:rsidP="00E42B49">
            <w:pPr>
              <w:ind w:left="720"/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Meet your Resident and Community Advisors to learn about living in your residence hall, New Student Orientation and your Insight Team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50D550BC" w14:textId="77777777" w:rsidR="006B6EDA" w:rsidRPr="00896A8E" w:rsidRDefault="006B6EDA" w:rsidP="00745197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Your Team Rooms</w:t>
            </w:r>
          </w:p>
        </w:tc>
      </w:tr>
      <w:tr w:rsidR="006B6EDA" w14:paraId="150C0A3B" w14:textId="77777777" w:rsidTr="00745197">
        <w:tc>
          <w:tcPr>
            <w:tcW w:w="1975" w:type="dxa"/>
            <w:vMerge/>
            <w:tcBorders>
              <w:right w:val="single" w:sz="4" w:space="0" w:color="000000" w:themeColor="text1"/>
            </w:tcBorders>
          </w:tcPr>
          <w:p w14:paraId="33CAC9FE" w14:textId="77777777" w:rsidR="006B6EDA" w:rsidRPr="00896A8E" w:rsidRDefault="006B6EDA" w:rsidP="0050601D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808080" w:themeColor="background1" w:themeShade="80"/>
            </w:tcBorders>
          </w:tcPr>
          <w:p w14:paraId="05B3D5A4" w14:textId="77777777" w:rsidR="006B6EDA" w:rsidRPr="00896A8E" w:rsidRDefault="006B6EDA" w:rsidP="0050601D">
            <w:pPr>
              <w:rPr>
                <w:b/>
                <w:sz w:val="20"/>
                <w:szCs w:val="20"/>
              </w:rPr>
            </w:pPr>
            <w:r w:rsidRPr="00896A8E">
              <w:rPr>
                <w:b/>
                <w:sz w:val="20"/>
                <w:szCs w:val="20"/>
              </w:rPr>
              <w:t>Transfer and Non-Residential Students</w:t>
            </w:r>
          </w:p>
          <w:p w14:paraId="5F17A92D" w14:textId="77777777" w:rsidR="006B6EDA" w:rsidRPr="00896A8E" w:rsidRDefault="006B6EDA" w:rsidP="006B6EDA">
            <w:pPr>
              <w:ind w:left="720"/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Dessert Reception &amp; Insight Team Meeting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210D2" w14:textId="77777777" w:rsidR="006B6EDA" w:rsidRPr="00896A8E" w:rsidRDefault="006B6EDA" w:rsidP="0050601D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 xml:space="preserve">Rubin Campus Center, </w:t>
            </w:r>
            <w:proofErr w:type="spellStart"/>
            <w:r w:rsidRPr="00896A8E">
              <w:rPr>
                <w:sz w:val="20"/>
                <w:szCs w:val="20"/>
              </w:rPr>
              <w:t>Hagglund</w:t>
            </w:r>
            <w:proofErr w:type="spellEnd"/>
            <w:r w:rsidRPr="00896A8E">
              <w:rPr>
                <w:sz w:val="20"/>
                <w:szCs w:val="20"/>
              </w:rPr>
              <w:t xml:space="preserve"> Room</w:t>
            </w:r>
          </w:p>
        </w:tc>
      </w:tr>
      <w:tr w:rsidR="00A945BC" w14:paraId="5B2B13EE" w14:textId="77777777" w:rsidTr="00745197">
        <w:tc>
          <w:tcPr>
            <w:tcW w:w="1975" w:type="dxa"/>
            <w:vMerge w:val="restart"/>
            <w:tcBorders>
              <w:right w:val="single" w:sz="4" w:space="0" w:color="000000" w:themeColor="text1"/>
            </w:tcBorders>
          </w:tcPr>
          <w:p w14:paraId="09F126EB" w14:textId="77777777" w:rsidR="00A945BC" w:rsidRPr="00896A8E" w:rsidRDefault="00A945BC" w:rsidP="0050601D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8:00pm – 11:30pm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6EC2AB" w14:textId="77777777" w:rsidR="00A945BC" w:rsidRPr="00896A8E" w:rsidRDefault="00A945BC" w:rsidP="00E42B49">
            <w:pPr>
              <w:rPr>
                <w:sz w:val="20"/>
                <w:szCs w:val="20"/>
              </w:rPr>
            </w:pPr>
            <w:proofErr w:type="spellStart"/>
            <w:r w:rsidRPr="00896A8E">
              <w:rPr>
                <w:sz w:val="20"/>
                <w:szCs w:val="20"/>
              </w:rPr>
              <w:t>SocComm</w:t>
            </w:r>
            <w:proofErr w:type="spellEnd"/>
            <w:r w:rsidRPr="00896A8E">
              <w:rPr>
                <w:sz w:val="20"/>
                <w:szCs w:val="20"/>
              </w:rPr>
              <w:t xml:space="preserve"> Welcome Party 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4B2EBD90" w14:textId="77777777" w:rsidR="00A945BC" w:rsidRPr="00896A8E" w:rsidRDefault="00A945BC" w:rsidP="006B6EDA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 xml:space="preserve">Quadrangle &amp; </w:t>
            </w:r>
            <w:proofErr w:type="spellStart"/>
            <w:r w:rsidRPr="00896A8E">
              <w:rPr>
                <w:sz w:val="20"/>
                <w:szCs w:val="20"/>
              </w:rPr>
              <w:t>Foisie</w:t>
            </w:r>
            <w:proofErr w:type="spellEnd"/>
            <w:r w:rsidRPr="00896A8E">
              <w:rPr>
                <w:sz w:val="20"/>
                <w:szCs w:val="20"/>
              </w:rPr>
              <w:t xml:space="preserve"> Innovation Studio</w:t>
            </w:r>
          </w:p>
        </w:tc>
      </w:tr>
      <w:tr w:rsidR="00A945BC" w14:paraId="682EB9AB" w14:textId="77777777" w:rsidTr="00745197">
        <w:tc>
          <w:tcPr>
            <w:tcW w:w="1975" w:type="dxa"/>
            <w:vMerge/>
            <w:tcBorders>
              <w:right w:val="single" w:sz="4" w:space="0" w:color="000000" w:themeColor="text1"/>
            </w:tcBorders>
          </w:tcPr>
          <w:p w14:paraId="1EA86A67" w14:textId="77777777" w:rsidR="00A945BC" w:rsidRPr="00896A8E" w:rsidRDefault="00A945BC" w:rsidP="0050601D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right w:val="single" w:sz="4" w:space="0" w:color="808080" w:themeColor="background1" w:themeShade="80"/>
            </w:tcBorders>
          </w:tcPr>
          <w:p w14:paraId="3E06BC32" w14:textId="77777777" w:rsidR="00A945BC" w:rsidRPr="00896A8E" w:rsidRDefault="00A945BC" w:rsidP="0050601D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VIP Shopping Night in the Bookstore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236EAEA5" w14:textId="77777777" w:rsidR="00A945BC" w:rsidRPr="00896A8E" w:rsidRDefault="00A945BC" w:rsidP="0050601D">
            <w:pPr>
              <w:rPr>
                <w:sz w:val="20"/>
                <w:szCs w:val="20"/>
              </w:rPr>
            </w:pPr>
            <w:r w:rsidRPr="00896A8E">
              <w:rPr>
                <w:sz w:val="20"/>
                <w:szCs w:val="20"/>
              </w:rPr>
              <w:t>Rubin Campus Center</w:t>
            </w:r>
          </w:p>
        </w:tc>
      </w:tr>
    </w:tbl>
    <w:p w14:paraId="6395CB22" w14:textId="77777777" w:rsidR="00A945BC" w:rsidRPr="00527197" w:rsidRDefault="00A945BC" w:rsidP="00A945BC">
      <w:pPr>
        <w:pStyle w:val="Heading1"/>
        <w:spacing w:before="0"/>
        <w:rPr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6C3280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lastRenderedPageBreak/>
        <w:t>New Student Orientation</w:t>
      </w:r>
      <w:r w:rsidRPr="00FC0BDE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:</w:t>
      </w:r>
      <w:r w:rsidRPr="006C3280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Monday</w:t>
      </w:r>
      <w:r w:rsidRPr="006C3280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, August 1</w:t>
      </w:r>
      <w:r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9</w:t>
      </w:r>
      <w:r w:rsidRPr="00527197">
        <w:rPr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,</w:t>
      </w:r>
      <w:r w:rsidRPr="00527197">
        <w:rPr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6C3280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2019</w:t>
      </w:r>
      <w:r>
        <w:rPr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New Student Orientation Schedule"/>
        <w:tblDescription w:val="Table Includes Time, Event, and Location Headers"/>
      </w:tblPr>
      <w:tblGrid>
        <w:gridCol w:w="1975"/>
        <w:gridCol w:w="4410"/>
        <w:gridCol w:w="4410"/>
      </w:tblGrid>
      <w:tr w:rsidR="00A945BC" w14:paraId="4CE97247" w14:textId="77777777" w:rsidTr="00B477B5">
        <w:trPr>
          <w:tblHeader/>
        </w:trPr>
        <w:tc>
          <w:tcPr>
            <w:tcW w:w="1975" w:type="dxa"/>
            <w:shd w:val="clear" w:color="auto" w:fill="000000" w:themeFill="text1"/>
          </w:tcPr>
          <w:p w14:paraId="049EB46B" w14:textId="77777777" w:rsidR="00A945BC" w:rsidRPr="006C3280" w:rsidRDefault="00A945BC" w:rsidP="003B555B">
            <w:r w:rsidRPr="006C3280">
              <w:t>Time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77C10E9" w14:textId="77777777" w:rsidR="00A945BC" w:rsidRDefault="00A945BC" w:rsidP="003B555B">
            <w:r>
              <w:t>Event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DA1A2A5" w14:textId="77777777" w:rsidR="00A945BC" w:rsidRDefault="00A945BC" w:rsidP="003B555B">
            <w:r>
              <w:t>Location</w:t>
            </w:r>
          </w:p>
        </w:tc>
      </w:tr>
      <w:tr w:rsidR="00D063D6" w14:paraId="563B6CAC" w14:textId="77777777" w:rsidTr="003B555B">
        <w:tc>
          <w:tcPr>
            <w:tcW w:w="1975" w:type="dxa"/>
            <w:vMerge w:val="restart"/>
          </w:tcPr>
          <w:p w14:paraId="32D1DB92" w14:textId="77777777" w:rsidR="00D063D6" w:rsidRPr="008A522F" w:rsidRDefault="00D063D6" w:rsidP="00A945BC">
            <w:pPr>
              <w:rPr>
                <w:sz w:val="20"/>
                <w:szCs w:val="20"/>
              </w:rPr>
            </w:pPr>
            <w:r w:rsidRPr="008A522F">
              <w:rPr>
                <w:sz w:val="20"/>
                <w:szCs w:val="20"/>
              </w:rPr>
              <w:t>7:00am – 8:45am</w:t>
            </w:r>
          </w:p>
        </w:tc>
        <w:tc>
          <w:tcPr>
            <w:tcW w:w="8820" w:type="dxa"/>
            <w:gridSpan w:val="2"/>
            <w:tcBorders>
              <w:bottom w:val="single" w:sz="4" w:space="0" w:color="808080" w:themeColor="background1" w:themeShade="80"/>
            </w:tcBorders>
          </w:tcPr>
          <w:p w14:paraId="37E13858" w14:textId="77777777" w:rsidR="00D063D6" w:rsidRPr="008A522F" w:rsidRDefault="00D063D6" w:rsidP="003B555B">
            <w:pPr>
              <w:rPr>
                <w:sz w:val="20"/>
                <w:szCs w:val="20"/>
              </w:rPr>
            </w:pPr>
            <w:r w:rsidRPr="008A522F">
              <w:rPr>
                <w:sz w:val="20"/>
                <w:szCs w:val="20"/>
              </w:rPr>
              <w:t>Breakfast</w:t>
            </w:r>
          </w:p>
        </w:tc>
      </w:tr>
      <w:tr w:rsidR="00B477B5" w14:paraId="35A36E33" w14:textId="77777777" w:rsidTr="003B555B">
        <w:tc>
          <w:tcPr>
            <w:tcW w:w="1975" w:type="dxa"/>
            <w:vMerge/>
          </w:tcPr>
          <w:p w14:paraId="40C4E11E" w14:textId="77777777" w:rsidR="00B477B5" w:rsidRPr="008A522F" w:rsidRDefault="00B477B5" w:rsidP="003B55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FD258C" w14:textId="53086CF7" w:rsidR="00B477B5" w:rsidRPr="008A522F" w:rsidRDefault="00B477B5" w:rsidP="00B477B5">
            <w:pPr>
              <w:ind w:left="720"/>
              <w:rPr>
                <w:sz w:val="20"/>
                <w:szCs w:val="20"/>
              </w:rPr>
            </w:pPr>
            <w:r w:rsidRPr="008A522F">
              <w:rPr>
                <w:sz w:val="20"/>
                <w:szCs w:val="20"/>
              </w:rPr>
              <w:t>Teams 1</w:t>
            </w:r>
            <w:r w:rsidR="00D063D6" w:rsidRPr="008A522F">
              <w:rPr>
                <w:sz w:val="20"/>
                <w:szCs w:val="20"/>
              </w:rPr>
              <w:t xml:space="preserve"> </w:t>
            </w:r>
            <w:r w:rsidRPr="008A522F">
              <w:rPr>
                <w:sz w:val="20"/>
                <w:szCs w:val="20"/>
              </w:rPr>
              <w:t>-</w:t>
            </w:r>
            <w:r w:rsidR="00D063D6" w:rsidRPr="008A522F">
              <w:rPr>
                <w:sz w:val="20"/>
                <w:szCs w:val="20"/>
              </w:rPr>
              <w:t xml:space="preserve"> </w:t>
            </w:r>
            <w:r w:rsidR="00D16D83">
              <w:rPr>
                <w:sz w:val="20"/>
                <w:szCs w:val="20"/>
              </w:rPr>
              <w:t>18</w:t>
            </w:r>
            <w:r w:rsidRPr="008A522F">
              <w:rPr>
                <w:sz w:val="20"/>
                <w:szCs w:val="20"/>
              </w:rPr>
              <w:t xml:space="preserve"> (7:00am – 7:45am)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19964A0C" w14:textId="77777777" w:rsidR="00B477B5" w:rsidRPr="00896A8E" w:rsidRDefault="00B477B5" w:rsidP="003B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on Dining (Morgan Hall)</w:t>
            </w:r>
          </w:p>
        </w:tc>
      </w:tr>
      <w:tr w:rsidR="00B477B5" w14:paraId="227F184C" w14:textId="77777777" w:rsidTr="003B555B">
        <w:tc>
          <w:tcPr>
            <w:tcW w:w="1975" w:type="dxa"/>
            <w:vMerge/>
            <w:shd w:val="clear" w:color="auto" w:fill="auto"/>
          </w:tcPr>
          <w:p w14:paraId="59C76B13" w14:textId="77777777" w:rsidR="00B477B5" w:rsidRPr="00896A8E" w:rsidRDefault="00B477B5" w:rsidP="003B55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639BDB" w14:textId="2E0A2B9C" w:rsidR="00B477B5" w:rsidRPr="00B477B5" w:rsidRDefault="00D16D83" w:rsidP="00B477B5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19</w:t>
            </w:r>
            <w:r w:rsidR="00D063D6">
              <w:rPr>
                <w:sz w:val="20"/>
                <w:szCs w:val="20"/>
              </w:rPr>
              <w:t xml:space="preserve"> </w:t>
            </w:r>
            <w:r w:rsidR="00B477B5" w:rsidRPr="00B477B5">
              <w:rPr>
                <w:sz w:val="20"/>
                <w:szCs w:val="20"/>
              </w:rPr>
              <w:t>-</w:t>
            </w:r>
            <w:r w:rsidR="00D063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r w:rsidR="00B477B5">
              <w:rPr>
                <w:sz w:val="20"/>
                <w:szCs w:val="20"/>
              </w:rPr>
              <w:t xml:space="preserve"> (7:45am – 8:45am)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25F063C" w14:textId="77777777" w:rsidR="00B477B5" w:rsidRPr="00896A8E" w:rsidRDefault="00B477B5" w:rsidP="003B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on Dining (Morgan Hall)</w:t>
            </w:r>
          </w:p>
        </w:tc>
      </w:tr>
      <w:tr w:rsidR="00B477B5" w14:paraId="259E041E" w14:textId="77777777" w:rsidTr="003B555B">
        <w:tc>
          <w:tcPr>
            <w:tcW w:w="1975" w:type="dxa"/>
            <w:vMerge/>
            <w:shd w:val="clear" w:color="auto" w:fill="auto"/>
          </w:tcPr>
          <w:p w14:paraId="00D3CFB0" w14:textId="77777777" w:rsidR="00B477B5" w:rsidRPr="00896A8E" w:rsidRDefault="00B477B5" w:rsidP="003B55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D34FA1" w14:textId="0A0B8D59" w:rsidR="00B477B5" w:rsidRPr="00B477B5" w:rsidRDefault="00D16D83" w:rsidP="00B477B5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35</w:t>
            </w:r>
            <w:r w:rsidR="00D063D6">
              <w:rPr>
                <w:sz w:val="20"/>
                <w:szCs w:val="20"/>
              </w:rPr>
              <w:t xml:space="preserve"> </w:t>
            </w:r>
            <w:r w:rsidR="00B477B5" w:rsidRPr="00B477B5">
              <w:rPr>
                <w:sz w:val="20"/>
                <w:szCs w:val="20"/>
              </w:rPr>
              <w:t>-</w:t>
            </w:r>
            <w:r w:rsidR="00D063D6">
              <w:rPr>
                <w:sz w:val="20"/>
                <w:szCs w:val="20"/>
              </w:rPr>
              <w:t xml:space="preserve"> </w:t>
            </w:r>
            <w:r w:rsidR="00B477B5" w:rsidRPr="00B477B5">
              <w:rPr>
                <w:sz w:val="20"/>
                <w:szCs w:val="20"/>
              </w:rPr>
              <w:t>42</w:t>
            </w:r>
            <w:r w:rsidR="00B477B5">
              <w:rPr>
                <w:sz w:val="20"/>
                <w:szCs w:val="20"/>
              </w:rPr>
              <w:t xml:space="preserve"> (7:00am – 7:45am)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3DA2B246" w14:textId="77777777" w:rsidR="00B477B5" w:rsidRPr="00896A8E" w:rsidRDefault="00B477B5" w:rsidP="00B47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Profiles in Good Taste (Rubin Campus Center Food Court)</w:t>
            </w:r>
          </w:p>
        </w:tc>
      </w:tr>
      <w:tr w:rsidR="00B477B5" w14:paraId="27D6130E" w14:textId="77777777" w:rsidTr="003B555B">
        <w:tc>
          <w:tcPr>
            <w:tcW w:w="19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0C0D3" w14:textId="77777777" w:rsidR="00B477B5" w:rsidRPr="00896A8E" w:rsidRDefault="00B477B5" w:rsidP="003B55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FC234E5" w14:textId="1B138C78" w:rsidR="00B477B5" w:rsidRPr="00B477B5" w:rsidRDefault="00B477B5" w:rsidP="00B477B5">
            <w:pPr>
              <w:ind w:left="720"/>
              <w:rPr>
                <w:sz w:val="20"/>
                <w:szCs w:val="20"/>
              </w:rPr>
            </w:pPr>
            <w:r w:rsidRPr="00B477B5">
              <w:rPr>
                <w:sz w:val="20"/>
                <w:szCs w:val="20"/>
              </w:rPr>
              <w:t>Teams 43</w:t>
            </w:r>
            <w:r w:rsidR="00D063D6">
              <w:rPr>
                <w:sz w:val="20"/>
                <w:szCs w:val="20"/>
              </w:rPr>
              <w:t xml:space="preserve"> </w:t>
            </w:r>
            <w:r w:rsidRPr="00B477B5">
              <w:rPr>
                <w:sz w:val="20"/>
                <w:szCs w:val="20"/>
              </w:rPr>
              <w:t>-</w:t>
            </w:r>
            <w:r w:rsidR="00D063D6">
              <w:rPr>
                <w:sz w:val="20"/>
                <w:szCs w:val="20"/>
              </w:rPr>
              <w:t xml:space="preserve"> </w:t>
            </w:r>
            <w:r w:rsidR="00D16D83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(7:45am – 8:45am) 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11A7" w14:textId="77777777" w:rsidR="00B477B5" w:rsidRPr="00896A8E" w:rsidRDefault="00B477B5" w:rsidP="003B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Profiles in Good Taste (Rubin Campus Center Food Court)</w:t>
            </w:r>
          </w:p>
        </w:tc>
      </w:tr>
      <w:tr w:rsidR="00A945BC" w14:paraId="5142E523" w14:textId="77777777" w:rsidTr="00B477B5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BC54" w14:textId="77777777" w:rsidR="00A945BC" w:rsidRPr="009222F5" w:rsidRDefault="00B477B5" w:rsidP="003B555B">
            <w:pPr>
              <w:rPr>
                <w:sz w:val="20"/>
                <w:szCs w:val="20"/>
              </w:rPr>
            </w:pPr>
            <w:r w:rsidRPr="009222F5">
              <w:rPr>
                <w:sz w:val="20"/>
                <w:szCs w:val="20"/>
              </w:rPr>
              <w:t>8:00am – 9:00am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BDDB" w14:textId="77777777" w:rsidR="00A945BC" w:rsidRPr="009222F5" w:rsidRDefault="00B477B5" w:rsidP="00B477B5">
            <w:pPr>
              <w:rPr>
                <w:sz w:val="20"/>
                <w:szCs w:val="20"/>
              </w:rPr>
            </w:pPr>
            <w:r w:rsidRPr="009222F5">
              <w:rPr>
                <w:i/>
                <w:sz w:val="20"/>
                <w:szCs w:val="20"/>
              </w:rPr>
              <w:t>Optional</w:t>
            </w:r>
            <w:r w:rsidR="00745197">
              <w:rPr>
                <w:sz w:val="20"/>
                <w:szCs w:val="20"/>
              </w:rPr>
              <w:t>: Placement Testing -</w:t>
            </w:r>
            <w:r w:rsidRPr="009222F5">
              <w:rPr>
                <w:sz w:val="20"/>
                <w:szCs w:val="20"/>
              </w:rPr>
              <w:t xml:space="preserve"> Spanish Exam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3E26" w14:textId="77777777" w:rsidR="00A945BC" w:rsidRPr="009222F5" w:rsidRDefault="00B477B5" w:rsidP="003B555B">
            <w:pPr>
              <w:rPr>
                <w:sz w:val="20"/>
                <w:szCs w:val="20"/>
              </w:rPr>
            </w:pPr>
            <w:r w:rsidRPr="009222F5">
              <w:rPr>
                <w:sz w:val="20"/>
                <w:szCs w:val="20"/>
              </w:rPr>
              <w:t>Salisbury Labs 115</w:t>
            </w:r>
          </w:p>
        </w:tc>
      </w:tr>
      <w:tr w:rsidR="00A945BC" w14:paraId="121B6039" w14:textId="77777777" w:rsidTr="00B477B5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4570" w14:textId="77777777" w:rsidR="00A945BC" w:rsidRPr="009222F5" w:rsidRDefault="00B477B5" w:rsidP="003B555B">
            <w:pPr>
              <w:rPr>
                <w:sz w:val="20"/>
                <w:szCs w:val="20"/>
              </w:rPr>
            </w:pPr>
            <w:r w:rsidRPr="009222F5">
              <w:rPr>
                <w:sz w:val="20"/>
                <w:szCs w:val="20"/>
              </w:rPr>
              <w:t>9:00am – 9:45am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855F" w14:textId="77777777" w:rsidR="00A945BC" w:rsidRPr="009222F5" w:rsidRDefault="00D063D6" w:rsidP="00D063D6">
            <w:pPr>
              <w:rPr>
                <w:sz w:val="20"/>
                <w:szCs w:val="20"/>
              </w:rPr>
            </w:pPr>
            <w:r w:rsidRPr="009222F5">
              <w:rPr>
                <w:sz w:val="20"/>
                <w:szCs w:val="20"/>
              </w:rPr>
              <w:t>Academic Welcome with the Provost and Academic Deans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6360" w14:textId="77777777" w:rsidR="00A945BC" w:rsidRPr="009222F5" w:rsidRDefault="00D063D6" w:rsidP="003B555B">
            <w:pPr>
              <w:rPr>
                <w:sz w:val="20"/>
                <w:szCs w:val="20"/>
              </w:rPr>
            </w:pPr>
            <w:r w:rsidRPr="009222F5">
              <w:rPr>
                <w:sz w:val="20"/>
                <w:szCs w:val="20"/>
              </w:rPr>
              <w:t>Harrington Auditorium</w:t>
            </w:r>
          </w:p>
        </w:tc>
      </w:tr>
      <w:tr w:rsidR="00A945BC" w14:paraId="3938317D" w14:textId="77777777" w:rsidTr="003B555B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3868" w14:textId="77777777" w:rsidR="00A945BC" w:rsidRPr="009222F5" w:rsidRDefault="00D063D6" w:rsidP="003B555B">
            <w:pPr>
              <w:rPr>
                <w:sz w:val="20"/>
                <w:szCs w:val="20"/>
              </w:rPr>
            </w:pPr>
            <w:r w:rsidRPr="009222F5">
              <w:rPr>
                <w:sz w:val="20"/>
                <w:szCs w:val="20"/>
              </w:rPr>
              <w:t>10:00am – 11:30am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D57C" w14:textId="77777777" w:rsidR="00A945BC" w:rsidRPr="009222F5" w:rsidRDefault="00D063D6" w:rsidP="00D063D6">
            <w:pPr>
              <w:rPr>
                <w:sz w:val="20"/>
                <w:szCs w:val="20"/>
              </w:rPr>
            </w:pPr>
            <w:r w:rsidRPr="009222F5">
              <w:rPr>
                <w:sz w:val="20"/>
                <w:szCs w:val="20"/>
              </w:rPr>
              <w:t>Orientation Olympics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B882" w14:textId="77777777" w:rsidR="00A945BC" w:rsidRPr="009222F5" w:rsidRDefault="00D063D6" w:rsidP="003B555B">
            <w:pPr>
              <w:rPr>
                <w:sz w:val="20"/>
                <w:szCs w:val="20"/>
              </w:rPr>
            </w:pPr>
            <w:r w:rsidRPr="009222F5">
              <w:rPr>
                <w:sz w:val="20"/>
                <w:szCs w:val="20"/>
              </w:rPr>
              <w:t>Quadrangle</w:t>
            </w:r>
          </w:p>
        </w:tc>
      </w:tr>
      <w:tr w:rsidR="009222F5" w14:paraId="3B049359" w14:textId="77777777" w:rsidTr="003B555B">
        <w:tc>
          <w:tcPr>
            <w:tcW w:w="19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CF4F38" w14:textId="77777777" w:rsidR="009222F5" w:rsidRPr="009222F5" w:rsidRDefault="009222F5" w:rsidP="003B555B">
            <w:pPr>
              <w:rPr>
                <w:sz w:val="20"/>
                <w:szCs w:val="20"/>
              </w:rPr>
            </w:pPr>
            <w:r w:rsidRPr="009222F5">
              <w:rPr>
                <w:sz w:val="20"/>
                <w:szCs w:val="20"/>
              </w:rPr>
              <w:t>11:30am – 1:30pm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1B1EE3C6" w14:textId="77777777" w:rsidR="009222F5" w:rsidRPr="009222F5" w:rsidRDefault="009222F5" w:rsidP="00D063D6">
            <w:pPr>
              <w:rPr>
                <w:rFonts w:cs="Arial"/>
                <w:color w:val="000000"/>
                <w:sz w:val="20"/>
                <w:szCs w:val="20"/>
              </w:rPr>
            </w:pPr>
            <w:r w:rsidRPr="009222F5">
              <w:rPr>
                <w:sz w:val="20"/>
                <w:szCs w:val="20"/>
              </w:rPr>
              <w:t>Lunch</w:t>
            </w:r>
          </w:p>
          <w:p w14:paraId="0B14E0E6" w14:textId="57F2D89B" w:rsidR="009222F5" w:rsidRPr="009222F5" w:rsidRDefault="009222F5" w:rsidP="00D063D6">
            <w:pPr>
              <w:rPr>
                <w:sz w:val="20"/>
                <w:szCs w:val="20"/>
              </w:rPr>
            </w:pPr>
            <w:r w:rsidRPr="009222F5">
              <w:rPr>
                <w:rFonts w:cs="Arial"/>
                <w:color w:val="000000"/>
                <w:sz w:val="20"/>
                <w:szCs w:val="20"/>
              </w:rPr>
              <w:t>Get your Class Shirt and Sign the Class of 2023 Banner (Teams 1</w:t>
            </w:r>
            <w:r w:rsidR="003B555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9222F5">
              <w:rPr>
                <w:rFonts w:cs="Arial"/>
                <w:color w:val="000000"/>
                <w:sz w:val="20"/>
                <w:szCs w:val="20"/>
              </w:rPr>
              <w:t>-</w:t>
            </w:r>
            <w:r w:rsidR="003B555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0583F">
              <w:rPr>
                <w:rFonts w:cs="Arial"/>
                <w:color w:val="000000"/>
                <w:sz w:val="20"/>
                <w:szCs w:val="20"/>
              </w:rPr>
              <w:t>34</w:t>
            </w:r>
            <w:r w:rsidRPr="009222F5">
              <w:rPr>
                <w:rFonts w:cs="Arial"/>
                <w:color w:val="000000"/>
                <w:sz w:val="20"/>
                <w:szCs w:val="20"/>
              </w:rPr>
              <w:t xml:space="preserve"> only)</w:t>
            </w:r>
          </w:p>
        </w:tc>
      </w:tr>
      <w:tr w:rsidR="009222F5" w14:paraId="27B76A30" w14:textId="77777777" w:rsidTr="003B555B">
        <w:tc>
          <w:tcPr>
            <w:tcW w:w="197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959539" w14:textId="77777777" w:rsidR="009222F5" w:rsidRPr="009222F5" w:rsidRDefault="009222F5" w:rsidP="003B55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8A8805" w14:textId="5D6E06C4" w:rsidR="009222F5" w:rsidRPr="009222F5" w:rsidRDefault="00D16D83" w:rsidP="00D063D6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1 - 18</w:t>
            </w:r>
            <w:r w:rsidR="009222F5" w:rsidRPr="009222F5">
              <w:rPr>
                <w:sz w:val="20"/>
                <w:szCs w:val="20"/>
              </w:rPr>
              <w:t xml:space="preserve"> ( 11:30am – 12:30pm) 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F90F943" w14:textId="77777777" w:rsidR="009222F5" w:rsidRPr="009222F5" w:rsidRDefault="009222F5" w:rsidP="003B555B">
            <w:pPr>
              <w:rPr>
                <w:sz w:val="20"/>
                <w:szCs w:val="20"/>
              </w:rPr>
            </w:pPr>
            <w:r w:rsidRPr="009222F5">
              <w:rPr>
                <w:sz w:val="20"/>
                <w:szCs w:val="20"/>
              </w:rPr>
              <w:t>Pulse on Dining (Morgan Hall)</w:t>
            </w:r>
          </w:p>
        </w:tc>
      </w:tr>
      <w:tr w:rsidR="009222F5" w14:paraId="45DD386C" w14:textId="77777777" w:rsidTr="003B555B">
        <w:tc>
          <w:tcPr>
            <w:tcW w:w="197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718E2D" w14:textId="77777777" w:rsidR="009222F5" w:rsidRPr="009222F5" w:rsidRDefault="009222F5" w:rsidP="003B55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682CEA" w14:textId="7E1AE6F5" w:rsidR="009222F5" w:rsidRPr="009222F5" w:rsidRDefault="00D16D83" w:rsidP="003B555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19 - 34</w:t>
            </w:r>
            <w:r w:rsidR="009222F5" w:rsidRPr="009222F5">
              <w:rPr>
                <w:sz w:val="20"/>
                <w:szCs w:val="20"/>
              </w:rPr>
              <w:t xml:space="preserve"> (12:30pm – 1:30pm)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4C8FDB4F" w14:textId="77777777" w:rsidR="009222F5" w:rsidRPr="009222F5" w:rsidRDefault="009222F5" w:rsidP="003B555B">
            <w:pPr>
              <w:rPr>
                <w:sz w:val="20"/>
                <w:szCs w:val="20"/>
              </w:rPr>
            </w:pPr>
            <w:r w:rsidRPr="009222F5">
              <w:rPr>
                <w:sz w:val="20"/>
                <w:szCs w:val="20"/>
              </w:rPr>
              <w:t>Pulse on Dining (Morgan Hall)</w:t>
            </w:r>
          </w:p>
        </w:tc>
      </w:tr>
      <w:tr w:rsidR="009222F5" w14:paraId="5F15C84E" w14:textId="77777777" w:rsidTr="003B555B">
        <w:tc>
          <w:tcPr>
            <w:tcW w:w="197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CA4F17" w14:textId="77777777" w:rsidR="009222F5" w:rsidRPr="009222F5" w:rsidRDefault="009222F5" w:rsidP="003B55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49069D" w14:textId="0431299E" w:rsidR="009222F5" w:rsidRPr="009222F5" w:rsidRDefault="00D16D83" w:rsidP="003B555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35</w:t>
            </w:r>
            <w:r w:rsidR="009222F5" w:rsidRPr="009222F5">
              <w:rPr>
                <w:sz w:val="20"/>
                <w:szCs w:val="20"/>
              </w:rPr>
              <w:t xml:space="preserve"> – 42 (11:30am – 1</w:t>
            </w:r>
            <w:r w:rsidR="00745197">
              <w:rPr>
                <w:sz w:val="20"/>
                <w:szCs w:val="20"/>
              </w:rPr>
              <w:t>2</w:t>
            </w:r>
            <w:r w:rsidR="009222F5" w:rsidRPr="009222F5">
              <w:rPr>
                <w:sz w:val="20"/>
                <w:szCs w:val="20"/>
              </w:rPr>
              <w:t xml:space="preserve">:30pm) 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2A8F8609" w14:textId="77777777" w:rsidR="009222F5" w:rsidRPr="009222F5" w:rsidRDefault="009222F5" w:rsidP="003B555B">
            <w:pPr>
              <w:rPr>
                <w:sz w:val="20"/>
                <w:szCs w:val="20"/>
              </w:rPr>
            </w:pPr>
            <w:r w:rsidRPr="009222F5">
              <w:rPr>
                <w:sz w:val="20"/>
                <w:szCs w:val="20"/>
              </w:rPr>
              <w:t>Goat’s Head Restaurant (Founders Hall)</w:t>
            </w:r>
          </w:p>
        </w:tc>
      </w:tr>
      <w:tr w:rsidR="009222F5" w14:paraId="4E4CE36B" w14:textId="77777777" w:rsidTr="003B555B">
        <w:tc>
          <w:tcPr>
            <w:tcW w:w="19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4BA6" w14:textId="77777777" w:rsidR="009222F5" w:rsidRPr="009222F5" w:rsidRDefault="009222F5" w:rsidP="003B55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00D0E0D" w14:textId="0AC802FE" w:rsidR="009222F5" w:rsidRPr="009222F5" w:rsidRDefault="00D16D83" w:rsidP="003B555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43-46</w:t>
            </w:r>
            <w:r w:rsidR="009222F5" w:rsidRPr="009222F5">
              <w:rPr>
                <w:sz w:val="20"/>
                <w:szCs w:val="20"/>
              </w:rPr>
              <w:t xml:space="preserve"> (12:30pm – 1:30pm) 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CE08" w14:textId="77777777" w:rsidR="009222F5" w:rsidRPr="009222F5" w:rsidRDefault="009222F5" w:rsidP="003B555B">
            <w:pPr>
              <w:rPr>
                <w:sz w:val="20"/>
                <w:szCs w:val="20"/>
              </w:rPr>
            </w:pPr>
            <w:r w:rsidRPr="009222F5">
              <w:rPr>
                <w:sz w:val="20"/>
                <w:szCs w:val="20"/>
              </w:rPr>
              <w:t>Goat’s Head Restaurant (Founders Hall)</w:t>
            </w:r>
          </w:p>
        </w:tc>
      </w:tr>
      <w:tr w:rsidR="00D8415F" w14:paraId="63EEB34E" w14:textId="77777777" w:rsidTr="003B555B">
        <w:tc>
          <w:tcPr>
            <w:tcW w:w="19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BD69E4" w14:textId="77777777" w:rsidR="00D8415F" w:rsidRPr="009222F5" w:rsidRDefault="00D8415F" w:rsidP="003B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1:45pm – 3:30pm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B9450DA" w14:textId="77777777" w:rsidR="00D8415F" w:rsidRPr="00D8415F" w:rsidRDefault="00D8415F" w:rsidP="003B555B">
            <w:pPr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You’ll be Glad to Know (Academic Sessions</w:t>
            </w:r>
            <w:r w:rsidR="00745197">
              <w:rPr>
                <w:sz w:val="20"/>
                <w:szCs w:val="20"/>
              </w:rPr>
              <w:t>)</w:t>
            </w:r>
          </w:p>
        </w:tc>
      </w:tr>
      <w:tr w:rsidR="00D8415F" w14:paraId="27867B1F" w14:textId="77777777" w:rsidTr="00D8415F">
        <w:tc>
          <w:tcPr>
            <w:tcW w:w="197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76197B1" w14:textId="77777777" w:rsidR="00D8415F" w:rsidRPr="00896A8E" w:rsidRDefault="00D8415F" w:rsidP="003B55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60551C4" w14:textId="77777777" w:rsidR="00D8415F" w:rsidRPr="00D8415F" w:rsidRDefault="00D8415F" w:rsidP="003B555B">
            <w:pPr>
              <w:ind w:left="720"/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Session 1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251EBEB2" w14:textId="77777777" w:rsidR="00D8415F" w:rsidRPr="00D8415F" w:rsidRDefault="00D8415F" w:rsidP="003B555B">
            <w:pPr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Atwater Kent, 116 (Newell Hall)</w:t>
            </w:r>
          </w:p>
        </w:tc>
      </w:tr>
      <w:tr w:rsidR="00D8415F" w14:paraId="6E949D46" w14:textId="77777777" w:rsidTr="003B555B">
        <w:tc>
          <w:tcPr>
            <w:tcW w:w="1975" w:type="dxa"/>
            <w:vMerge/>
            <w:tcBorders>
              <w:right w:val="single" w:sz="4" w:space="0" w:color="auto"/>
            </w:tcBorders>
          </w:tcPr>
          <w:p w14:paraId="6D2E2089" w14:textId="77777777" w:rsidR="00D8415F" w:rsidRPr="00896A8E" w:rsidRDefault="00D8415F" w:rsidP="003B55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A32487" w14:textId="77777777" w:rsidR="00D8415F" w:rsidRPr="00D8415F" w:rsidRDefault="00D8415F" w:rsidP="003B555B">
            <w:pPr>
              <w:ind w:left="720"/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Session 2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6BD1328" w14:textId="77777777" w:rsidR="00D8415F" w:rsidRPr="00D8415F" w:rsidRDefault="00D8415F" w:rsidP="003B555B">
            <w:pPr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Fuller Labs, Upper Perreault</w:t>
            </w:r>
          </w:p>
        </w:tc>
      </w:tr>
      <w:tr w:rsidR="00D8415F" w14:paraId="6A8B6540" w14:textId="77777777" w:rsidTr="00D8415F">
        <w:tc>
          <w:tcPr>
            <w:tcW w:w="1975" w:type="dxa"/>
            <w:vMerge/>
            <w:tcBorders>
              <w:right w:val="single" w:sz="4" w:space="0" w:color="auto"/>
            </w:tcBorders>
          </w:tcPr>
          <w:p w14:paraId="56628C07" w14:textId="77777777" w:rsidR="00D8415F" w:rsidRPr="00896A8E" w:rsidRDefault="00D8415F" w:rsidP="003B55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A2BD4A" w14:textId="77777777" w:rsidR="00D8415F" w:rsidRPr="00D8415F" w:rsidRDefault="00D8415F" w:rsidP="003B555B">
            <w:pPr>
              <w:ind w:left="720"/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Session 3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7448412" w14:textId="77777777" w:rsidR="00D8415F" w:rsidRPr="00D8415F" w:rsidRDefault="00D8415F" w:rsidP="003B555B">
            <w:pPr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Salisbury Labs, 115</w:t>
            </w:r>
          </w:p>
        </w:tc>
      </w:tr>
      <w:tr w:rsidR="00D8415F" w14:paraId="320EA4C7" w14:textId="77777777" w:rsidTr="003B555B">
        <w:tc>
          <w:tcPr>
            <w:tcW w:w="1975" w:type="dxa"/>
            <w:vMerge/>
            <w:tcBorders>
              <w:right w:val="single" w:sz="4" w:space="0" w:color="auto"/>
            </w:tcBorders>
          </w:tcPr>
          <w:p w14:paraId="00B849BB" w14:textId="77777777" w:rsidR="00D8415F" w:rsidRPr="00896A8E" w:rsidRDefault="00D8415F" w:rsidP="003B55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8F1399D" w14:textId="77777777" w:rsidR="00D8415F" w:rsidRPr="00D8415F" w:rsidRDefault="00D8415F" w:rsidP="003B555B">
            <w:pPr>
              <w:ind w:left="720"/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Session 4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93C1C19" w14:textId="77777777" w:rsidR="00D8415F" w:rsidRPr="00D8415F" w:rsidRDefault="00D8415F" w:rsidP="003B555B">
            <w:pPr>
              <w:rPr>
                <w:sz w:val="20"/>
                <w:szCs w:val="20"/>
              </w:rPr>
            </w:pPr>
            <w:proofErr w:type="spellStart"/>
            <w:r w:rsidRPr="00D8415F">
              <w:rPr>
                <w:sz w:val="20"/>
                <w:szCs w:val="20"/>
              </w:rPr>
              <w:t>Odeum</w:t>
            </w:r>
            <w:proofErr w:type="spellEnd"/>
            <w:r w:rsidRPr="00D8415F">
              <w:rPr>
                <w:sz w:val="20"/>
                <w:szCs w:val="20"/>
              </w:rPr>
              <w:t xml:space="preserve"> A &amp; B</w:t>
            </w:r>
          </w:p>
        </w:tc>
      </w:tr>
      <w:tr w:rsidR="00D8415F" w14:paraId="07951E13" w14:textId="77777777" w:rsidTr="00D8415F">
        <w:tc>
          <w:tcPr>
            <w:tcW w:w="1975" w:type="dxa"/>
            <w:vMerge/>
            <w:tcBorders>
              <w:right w:val="single" w:sz="4" w:space="0" w:color="auto"/>
            </w:tcBorders>
          </w:tcPr>
          <w:p w14:paraId="76D43AE2" w14:textId="77777777" w:rsidR="00D8415F" w:rsidRPr="00896A8E" w:rsidRDefault="00D8415F" w:rsidP="00D9161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6E3F313" w14:textId="77777777" w:rsidR="00D8415F" w:rsidRPr="00D8415F" w:rsidRDefault="00D8415F" w:rsidP="003B555B">
            <w:pPr>
              <w:ind w:left="720"/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Session 5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1F10D39" w14:textId="77777777" w:rsidR="00D8415F" w:rsidRPr="00D8415F" w:rsidRDefault="00D8415F" w:rsidP="00D9161D">
            <w:pPr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Olin Hall, 107</w:t>
            </w:r>
          </w:p>
        </w:tc>
      </w:tr>
      <w:tr w:rsidR="00D8415F" w14:paraId="15DAA595" w14:textId="77777777" w:rsidTr="003B555B">
        <w:tc>
          <w:tcPr>
            <w:tcW w:w="1975" w:type="dxa"/>
            <w:vMerge/>
            <w:tcBorders>
              <w:right w:val="single" w:sz="4" w:space="0" w:color="auto"/>
            </w:tcBorders>
          </w:tcPr>
          <w:p w14:paraId="7EAF749F" w14:textId="77777777" w:rsidR="00D8415F" w:rsidRPr="00896A8E" w:rsidRDefault="00D8415F" w:rsidP="00D9161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1A0108" w14:textId="77777777" w:rsidR="00D8415F" w:rsidRPr="00D8415F" w:rsidRDefault="00D8415F" w:rsidP="003B555B">
            <w:pPr>
              <w:ind w:left="720"/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Session 6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CA660C0" w14:textId="77777777" w:rsidR="00D8415F" w:rsidRPr="00D8415F" w:rsidRDefault="00D8415F" w:rsidP="00D9161D">
            <w:pPr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Fuller Labs, Lower Perreault Hall</w:t>
            </w:r>
          </w:p>
        </w:tc>
      </w:tr>
      <w:tr w:rsidR="00D8415F" w14:paraId="6E8F7019" w14:textId="77777777" w:rsidTr="00D8415F">
        <w:tc>
          <w:tcPr>
            <w:tcW w:w="1975" w:type="dxa"/>
            <w:vMerge/>
            <w:tcBorders>
              <w:right w:val="single" w:sz="4" w:space="0" w:color="auto"/>
            </w:tcBorders>
          </w:tcPr>
          <w:p w14:paraId="000EF41D" w14:textId="77777777" w:rsidR="00D8415F" w:rsidRPr="00896A8E" w:rsidRDefault="00D8415F" w:rsidP="00D9161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8B7ABBD" w14:textId="77777777" w:rsidR="00D8415F" w:rsidRPr="00D8415F" w:rsidRDefault="00D8415F" w:rsidP="003B555B">
            <w:pPr>
              <w:ind w:left="720"/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Session 7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9445C23" w14:textId="77777777" w:rsidR="00D8415F" w:rsidRPr="00D8415F" w:rsidRDefault="00D8415F" w:rsidP="00D9161D">
            <w:pPr>
              <w:rPr>
                <w:sz w:val="20"/>
                <w:szCs w:val="20"/>
              </w:rPr>
            </w:pPr>
            <w:proofErr w:type="spellStart"/>
            <w:r w:rsidRPr="00D8415F">
              <w:rPr>
                <w:sz w:val="20"/>
                <w:szCs w:val="20"/>
              </w:rPr>
              <w:t>Odeum</w:t>
            </w:r>
            <w:proofErr w:type="spellEnd"/>
            <w:r w:rsidRPr="00D8415F">
              <w:rPr>
                <w:sz w:val="20"/>
                <w:szCs w:val="20"/>
              </w:rPr>
              <w:t xml:space="preserve"> C</w:t>
            </w:r>
          </w:p>
        </w:tc>
      </w:tr>
      <w:tr w:rsidR="00D8415F" w14:paraId="275566C9" w14:textId="77777777" w:rsidTr="003B555B">
        <w:tc>
          <w:tcPr>
            <w:tcW w:w="197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CC5091" w14:textId="77777777" w:rsidR="00D8415F" w:rsidRPr="00896A8E" w:rsidRDefault="00D8415F" w:rsidP="00D9161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3B8A4B" w14:textId="77777777" w:rsidR="00D8415F" w:rsidRPr="00D8415F" w:rsidRDefault="00D8415F" w:rsidP="003B555B">
            <w:pPr>
              <w:ind w:left="720"/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Session 8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3351AE5" w14:textId="77777777" w:rsidR="00D8415F" w:rsidRPr="00D8415F" w:rsidRDefault="00D8415F" w:rsidP="00D9161D">
            <w:pPr>
              <w:rPr>
                <w:sz w:val="20"/>
                <w:szCs w:val="20"/>
              </w:rPr>
            </w:pPr>
            <w:proofErr w:type="spellStart"/>
            <w:r w:rsidRPr="00D8415F">
              <w:rPr>
                <w:sz w:val="20"/>
                <w:szCs w:val="20"/>
              </w:rPr>
              <w:t>Foisie</w:t>
            </w:r>
            <w:proofErr w:type="spellEnd"/>
            <w:r w:rsidRPr="00D8415F">
              <w:rPr>
                <w:sz w:val="20"/>
                <w:szCs w:val="20"/>
              </w:rPr>
              <w:t xml:space="preserve"> 203/5</w:t>
            </w:r>
          </w:p>
        </w:tc>
      </w:tr>
      <w:tr w:rsidR="00D8415F" w14:paraId="13F79F83" w14:textId="77777777" w:rsidTr="00D8415F">
        <w:tc>
          <w:tcPr>
            <w:tcW w:w="1975" w:type="dxa"/>
            <w:vMerge/>
            <w:tcBorders>
              <w:right w:val="single" w:sz="4" w:space="0" w:color="auto"/>
            </w:tcBorders>
          </w:tcPr>
          <w:p w14:paraId="1254EB37" w14:textId="77777777" w:rsidR="00D8415F" w:rsidRPr="00896A8E" w:rsidRDefault="00D8415F" w:rsidP="00D9161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ED05E51" w14:textId="77777777" w:rsidR="00D8415F" w:rsidRPr="00D8415F" w:rsidRDefault="00D8415F" w:rsidP="003B555B">
            <w:pPr>
              <w:ind w:left="720"/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Session 9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BF323F" w14:textId="77777777" w:rsidR="00D8415F" w:rsidRPr="00D8415F" w:rsidRDefault="00D8415F" w:rsidP="00D9161D">
            <w:pPr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Atwater Kent, 219</w:t>
            </w:r>
          </w:p>
        </w:tc>
      </w:tr>
      <w:tr w:rsidR="00D8415F" w14:paraId="30EA70A7" w14:textId="77777777" w:rsidTr="003B555B">
        <w:tc>
          <w:tcPr>
            <w:tcW w:w="1975" w:type="dxa"/>
            <w:vMerge/>
            <w:tcBorders>
              <w:right w:val="single" w:sz="4" w:space="0" w:color="auto"/>
            </w:tcBorders>
          </w:tcPr>
          <w:p w14:paraId="1DAF2B8D" w14:textId="77777777" w:rsidR="00D8415F" w:rsidRPr="00896A8E" w:rsidRDefault="00D8415F" w:rsidP="00D9161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267439" w14:textId="77777777" w:rsidR="00D8415F" w:rsidRPr="00D8415F" w:rsidRDefault="00D8415F" w:rsidP="003B555B">
            <w:pPr>
              <w:ind w:left="720"/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Session 10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32458ACC" w14:textId="77777777" w:rsidR="00D8415F" w:rsidRPr="00D8415F" w:rsidRDefault="00D8415F" w:rsidP="00D9161D">
            <w:pPr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Higgins Labs 218</w:t>
            </w:r>
          </w:p>
        </w:tc>
      </w:tr>
      <w:tr w:rsidR="00D8415F" w14:paraId="4F2605CE" w14:textId="77777777" w:rsidTr="00D8415F">
        <w:tc>
          <w:tcPr>
            <w:tcW w:w="1975" w:type="dxa"/>
            <w:vMerge/>
            <w:tcBorders>
              <w:right w:val="single" w:sz="4" w:space="0" w:color="auto"/>
            </w:tcBorders>
          </w:tcPr>
          <w:p w14:paraId="2CF08784" w14:textId="77777777" w:rsidR="00D8415F" w:rsidRPr="00896A8E" w:rsidRDefault="00D8415F" w:rsidP="00D9161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28BAC6B" w14:textId="77777777" w:rsidR="00D8415F" w:rsidRPr="00D8415F" w:rsidRDefault="00D8415F" w:rsidP="003B555B">
            <w:pPr>
              <w:ind w:left="720"/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Session 11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625A10" w14:textId="77777777" w:rsidR="00D8415F" w:rsidRPr="00D8415F" w:rsidRDefault="00D8415F" w:rsidP="00D9161D">
            <w:pPr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Higgins Labs 116</w:t>
            </w:r>
          </w:p>
        </w:tc>
      </w:tr>
      <w:tr w:rsidR="00D8415F" w14:paraId="29EB22EA" w14:textId="77777777" w:rsidTr="00D8415F">
        <w:tc>
          <w:tcPr>
            <w:tcW w:w="19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0B9A28E" w14:textId="77777777" w:rsidR="00D8415F" w:rsidRPr="00896A8E" w:rsidRDefault="00D8415F" w:rsidP="00D9161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14:paraId="6C9DD895" w14:textId="77777777" w:rsidR="00D8415F" w:rsidRPr="00D8415F" w:rsidRDefault="00D8415F" w:rsidP="003B555B">
            <w:pPr>
              <w:ind w:left="720"/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Session 12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8AB267" w14:textId="77777777" w:rsidR="00D8415F" w:rsidRPr="00D8415F" w:rsidRDefault="00D8415F" w:rsidP="00D9161D">
            <w:pPr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Washburn 229</w:t>
            </w:r>
          </w:p>
        </w:tc>
      </w:tr>
      <w:tr w:rsidR="00D8415F" w14:paraId="1527D48B" w14:textId="77777777" w:rsidTr="003B555B">
        <w:tc>
          <w:tcPr>
            <w:tcW w:w="197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A72A79" w14:textId="77777777" w:rsidR="00D8415F" w:rsidRPr="00D8415F" w:rsidRDefault="00D8415F" w:rsidP="00D9161D">
            <w:pPr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 xml:space="preserve">3:45pm – 5:00pm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153806" w14:textId="77777777" w:rsidR="00D8415F" w:rsidRPr="00D8415F" w:rsidRDefault="00D8415F" w:rsidP="00D9161D">
            <w:pPr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Insight Team Meetings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1336BD" w14:textId="77777777" w:rsidR="00D8415F" w:rsidRPr="00D8415F" w:rsidRDefault="00D8415F" w:rsidP="00D9161D">
            <w:pPr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Team Rooms (TBA)</w:t>
            </w:r>
          </w:p>
        </w:tc>
      </w:tr>
      <w:tr w:rsidR="003B555B" w14:paraId="73C72CD8" w14:textId="77777777" w:rsidTr="003B555B">
        <w:tc>
          <w:tcPr>
            <w:tcW w:w="1975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1190EB" w14:textId="77777777" w:rsidR="003B555B" w:rsidRPr="00D8415F" w:rsidRDefault="003B555B" w:rsidP="00D8415F">
            <w:pPr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5:00pm – 7:30pm</w:t>
            </w:r>
          </w:p>
        </w:tc>
        <w:tc>
          <w:tcPr>
            <w:tcW w:w="8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FFFFFF" w:themeFill="background1"/>
          </w:tcPr>
          <w:p w14:paraId="20F15898" w14:textId="77777777" w:rsidR="003B555B" w:rsidRDefault="003B555B" w:rsidP="00D8415F">
            <w:pPr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Dinner</w:t>
            </w:r>
          </w:p>
          <w:p w14:paraId="65E09529" w14:textId="6E2CC871" w:rsidR="003B555B" w:rsidRPr="00D8415F" w:rsidRDefault="003B555B" w:rsidP="003B555B">
            <w:pPr>
              <w:rPr>
                <w:sz w:val="20"/>
                <w:szCs w:val="20"/>
              </w:rPr>
            </w:pPr>
            <w:r w:rsidRPr="009222F5">
              <w:rPr>
                <w:rFonts w:cs="Arial"/>
                <w:color w:val="000000"/>
                <w:sz w:val="20"/>
                <w:szCs w:val="20"/>
              </w:rPr>
              <w:t xml:space="preserve">Get your Class Shirt and Sign the Class of 2023 Banner (Teams </w:t>
            </w:r>
            <w:r w:rsidR="00F15721">
              <w:rPr>
                <w:rFonts w:cs="Arial"/>
                <w:color w:val="000000"/>
                <w:sz w:val="20"/>
                <w:szCs w:val="20"/>
              </w:rPr>
              <w:t>35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9222F5">
              <w:rPr>
                <w:rFonts w:cs="Arial"/>
                <w:color w:val="000000"/>
                <w:sz w:val="20"/>
                <w:szCs w:val="20"/>
              </w:rPr>
              <w:t>-</w:t>
            </w:r>
            <w:r w:rsidR="00F15721">
              <w:rPr>
                <w:rFonts w:cs="Arial"/>
                <w:color w:val="000000"/>
                <w:sz w:val="20"/>
                <w:szCs w:val="20"/>
              </w:rPr>
              <w:t xml:space="preserve"> 46</w:t>
            </w:r>
            <w:r w:rsidRPr="009222F5">
              <w:rPr>
                <w:rFonts w:cs="Arial"/>
                <w:color w:val="000000"/>
                <w:sz w:val="20"/>
                <w:szCs w:val="20"/>
              </w:rPr>
              <w:t xml:space="preserve"> only)</w:t>
            </w:r>
          </w:p>
        </w:tc>
      </w:tr>
      <w:tr w:rsidR="00136668" w14:paraId="2F637EA6" w14:textId="77777777" w:rsidTr="00136668">
        <w:tc>
          <w:tcPr>
            <w:tcW w:w="1975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14:paraId="3B104A56" w14:textId="77777777" w:rsidR="00136668" w:rsidRPr="00D8415F" w:rsidRDefault="00136668" w:rsidP="0013666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00A66C" w14:textId="268AC73E" w:rsidR="00136668" w:rsidRPr="00D8415F" w:rsidRDefault="00136668" w:rsidP="0013666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1 - 18</w:t>
            </w:r>
            <w:r w:rsidRPr="00D8415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5:00pm – 6:15pm</w:t>
            </w:r>
            <w:r w:rsidRPr="00D8415F">
              <w:rPr>
                <w:sz w:val="20"/>
                <w:szCs w:val="20"/>
              </w:rPr>
              <w:t>)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2FD6DA0" w14:textId="6A14ADE5" w:rsidR="00136668" w:rsidRPr="009222F5" w:rsidRDefault="00136668" w:rsidP="00136668">
            <w:pPr>
              <w:rPr>
                <w:sz w:val="20"/>
                <w:szCs w:val="20"/>
              </w:rPr>
            </w:pPr>
            <w:r w:rsidRPr="009222F5">
              <w:rPr>
                <w:sz w:val="20"/>
                <w:szCs w:val="20"/>
              </w:rPr>
              <w:t>Pulse on Dining (Morgan Hall)</w:t>
            </w:r>
          </w:p>
        </w:tc>
      </w:tr>
      <w:tr w:rsidR="00136668" w14:paraId="2FFE306F" w14:textId="77777777" w:rsidTr="00136668">
        <w:tc>
          <w:tcPr>
            <w:tcW w:w="1975" w:type="dxa"/>
            <w:vMerge/>
            <w:tcBorders>
              <w:right w:val="single" w:sz="4" w:space="0" w:color="000000" w:themeColor="text1"/>
            </w:tcBorders>
          </w:tcPr>
          <w:p w14:paraId="16FE72E2" w14:textId="77777777" w:rsidR="00136668" w:rsidRPr="00D8415F" w:rsidRDefault="00136668" w:rsidP="0013666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8A1401" w14:textId="6B650C4D" w:rsidR="00136668" w:rsidRPr="00D8415F" w:rsidRDefault="00136668" w:rsidP="0013666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19 - 34</w:t>
            </w:r>
            <w:r w:rsidRPr="00D8415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6:15pm – 7:30pm</w:t>
            </w:r>
            <w:r w:rsidRPr="00D8415F">
              <w:rPr>
                <w:sz w:val="20"/>
                <w:szCs w:val="20"/>
              </w:rPr>
              <w:t>)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E2E4447" w14:textId="21D43B8A" w:rsidR="00136668" w:rsidRPr="009222F5" w:rsidRDefault="00136668" w:rsidP="00136668">
            <w:pPr>
              <w:rPr>
                <w:sz w:val="20"/>
                <w:szCs w:val="20"/>
              </w:rPr>
            </w:pPr>
            <w:r w:rsidRPr="009222F5">
              <w:rPr>
                <w:sz w:val="20"/>
                <w:szCs w:val="20"/>
              </w:rPr>
              <w:t>Pulse on Dining (Morgan Hall)</w:t>
            </w:r>
          </w:p>
        </w:tc>
      </w:tr>
      <w:tr w:rsidR="00136668" w14:paraId="60058C0D" w14:textId="77777777" w:rsidTr="00136668">
        <w:tc>
          <w:tcPr>
            <w:tcW w:w="1975" w:type="dxa"/>
            <w:vMerge/>
            <w:tcBorders>
              <w:right w:val="single" w:sz="4" w:space="0" w:color="000000" w:themeColor="text1"/>
            </w:tcBorders>
          </w:tcPr>
          <w:p w14:paraId="4594E798" w14:textId="77777777" w:rsidR="00136668" w:rsidRPr="00D8415F" w:rsidRDefault="00136668" w:rsidP="0013666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C8580D1" w14:textId="2A4F0FD4" w:rsidR="00136668" w:rsidRPr="00D8415F" w:rsidRDefault="00136668" w:rsidP="0013666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35</w:t>
            </w:r>
            <w:r w:rsidRPr="00D8415F">
              <w:rPr>
                <w:sz w:val="20"/>
                <w:szCs w:val="20"/>
              </w:rPr>
              <w:t xml:space="preserve"> - 42 (</w:t>
            </w:r>
            <w:r>
              <w:rPr>
                <w:sz w:val="20"/>
                <w:szCs w:val="20"/>
              </w:rPr>
              <w:t>5:00pm – 6:15pm</w:t>
            </w:r>
            <w:r w:rsidRPr="00D8415F">
              <w:rPr>
                <w:sz w:val="20"/>
                <w:szCs w:val="20"/>
              </w:rPr>
              <w:t>)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28ABC086" w14:textId="307F6F77" w:rsidR="00136668" w:rsidRPr="009222F5" w:rsidRDefault="00136668" w:rsidP="00136668">
            <w:pPr>
              <w:rPr>
                <w:sz w:val="20"/>
                <w:szCs w:val="20"/>
              </w:rPr>
            </w:pPr>
            <w:r w:rsidRPr="009222F5">
              <w:rPr>
                <w:sz w:val="20"/>
                <w:szCs w:val="20"/>
              </w:rPr>
              <w:t>Goat’s Head Restaurant (Founders Hall)</w:t>
            </w:r>
          </w:p>
        </w:tc>
      </w:tr>
      <w:tr w:rsidR="00136668" w14:paraId="704C4E8A" w14:textId="77777777" w:rsidTr="00136668">
        <w:tc>
          <w:tcPr>
            <w:tcW w:w="1975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FDAB17A" w14:textId="77777777" w:rsidR="00136668" w:rsidRPr="00D8415F" w:rsidRDefault="00136668" w:rsidP="0013666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14:paraId="13D77E99" w14:textId="2DBC68F2" w:rsidR="00136668" w:rsidRPr="00D8415F" w:rsidRDefault="00136668" w:rsidP="0013666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43 - 46</w:t>
            </w:r>
            <w:r w:rsidRPr="00D8415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6:15pm – 7:30pm</w:t>
            </w:r>
            <w:r w:rsidRPr="00D8415F">
              <w:rPr>
                <w:sz w:val="20"/>
                <w:szCs w:val="20"/>
              </w:rPr>
              <w:t>)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6EED" w14:textId="7930EC3F" w:rsidR="00136668" w:rsidRPr="009222F5" w:rsidRDefault="00136668" w:rsidP="00136668">
            <w:pPr>
              <w:rPr>
                <w:sz w:val="20"/>
                <w:szCs w:val="20"/>
              </w:rPr>
            </w:pPr>
            <w:r w:rsidRPr="009222F5">
              <w:rPr>
                <w:sz w:val="20"/>
                <w:szCs w:val="20"/>
              </w:rPr>
              <w:t>Goat’s Head Restaurant (Founders Hall)</w:t>
            </w:r>
          </w:p>
        </w:tc>
      </w:tr>
      <w:tr w:rsidR="003B555B" w14:paraId="79BAA6D9" w14:textId="77777777" w:rsidTr="00D8415F">
        <w:tc>
          <w:tcPr>
            <w:tcW w:w="197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DF92C" w14:textId="77777777" w:rsidR="003B555B" w:rsidRPr="00D8415F" w:rsidRDefault="003B555B" w:rsidP="003B555B">
            <w:pPr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 xml:space="preserve">5:15pm – 6:15pm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CDC56" w14:textId="77777777" w:rsidR="003B555B" w:rsidRPr="00D8415F" w:rsidRDefault="003B555B" w:rsidP="003B555B">
            <w:pPr>
              <w:rPr>
                <w:sz w:val="20"/>
                <w:szCs w:val="20"/>
              </w:rPr>
            </w:pPr>
            <w:r w:rsidRPr="00D8415F">
              <w:rPr>
                <w:i/>
                <w:sz w:val="20"/>
                <w:szCs w:val="20"/>
              </w:rPr>
              <w:t xml:space="preserve">Optional: </w:t>
            </w:r>
            <w:r w:rsidR="00745197">
              <w:rPr>
                <w:sz w:val="20"/>
                <w:szCs w:val="20"/>
              </w:rPr>
              <w:t>Placement Testing -</w:t>
            </w:r>
            <w:r w:rsidRPr="00D8415F">
              <w:rPr>
                <w:sz w:val="20"/>
                <w:szCs w:val="20"/>
              </w:rPr>
              <w:t xml:space="preserve"> German Exam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D906E" w14:textId="77777777" w:rsidR="003B555B" w:rsidRPr="00D8415F" w:rsidRDefault="003B555B" w:rsidP="003B555B">
            <w:pPr>
              <w:rPr>
                <w:sz w:val="20"/>
                <w:szCs w:val="20"/>
              </w:rPr>
            </w:pPr>
            <w:r w:rsidRPr="00D8415F">
              <w:rPr>
                <w:sz w:val="20"/>
                <w:szCs w:val="20"/>
              </w:rPr>
              <w:t>Higgins Labs, 230</w:t>
            </w:r>
          </w:p>
        </w:tc>
      </w:tr>
      <w:tr w:rsidR="003B555B" w14:paraId="4F56ED60" w14:textId="77777777" w:rsidTr="003B555B"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FB956" w14:textId="2863375A" w:rsidR="003B555B" w:rsidRPr="00D8415F" w:rsidRDefault="009D4924" w:rsidP="003B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5:30pm – 7:0</w:t>
            </w:r>
            <w:r w:rsidR="003B555B">
              <w:rPr>
                <w:sz w:val="20"/>
                <w:szCs w:val="20"/>
              </w:rPr>
              <w:t xml:space="preserve">0pm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95DE4C" w14:textId="583A2E00" w:rsidR="003B555B" w:rsidRPr="00D8415F" w:rsidRDefault="00144EC6" w:rsidP="0014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Women’s </w:t>
            </w:r>
            <w:r w:rsidR="000C7C2C">
              <w:rPr>
                <w:sz w:val="20"/>
                <w:szCs w:val="20"/>
              </w:rPr>
              <w:t>Network</w:t>
            </w:r>
            <w:r>
              <w:rPr>
                <w:sz w:val="20"/>
                <w:szCs w:val="20"/>
              </w:rPr>
              <w:t>ing</w:t>
            </w:r>
            <w:bookmarkStart w:id="0" w:name="_GoBack"/>
            <w:bookmarkEnd w:id="0"/>
            <w:r w:rsidR="003B555B">
              <w:rPr>
                <w:sz w:val="20"/>
                <w:szCs w:val="20"/>
              </w:rPr>
              <w:t xml:space="preserve"> Reception, Sponsored by the Office of Multicultural Affairs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7E0371" w14:textId="77777777" w:rsidR="003B555B" w:rsidRPr="00D8415F" w:rsidRDefault="003B555B" w:rsidP="003B55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Odeum</w:t>
            </w:r>
            <w:proofErr w:type="spellEnd"/>
            <w:r>
              <w:rPr>
                <w:sz w:val="20"/>
                <w:szCs w:val="20"/>
              </w:rPr>
              <w:t xml:space="preserve"> A &amp; B</w:t>
            </w:r>
          </w:p>
        </w:tc>
      </w:tr>
      <w:tr w:rsidR="00745197" w14:paraId="3AA48971" w14:textId="77777777" w:rsidTr="009D4924"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DD684C" w14:textId="77777777" w:rsidR="00745197" w:rsidRPr="00D8415F" w:rsidRDefault="00745197" w:rsidP="003B555B">
            <w:pPr>
              <w:rPr>
                <w:color w:val="000000" w:themeColor="text1"/>
                <w:sz w:val="20"/>
                <w:szCs w:val="20"/>
              </w:rPr>
            </w:pPr>
            <w:r w:rsidRPr="00D8415F">
              <w:rPr>
                <w:color w:val="000000" w:themeColor="text1"/>
                <w:sz w:val="20"/>
                <w:szCs w:val="20"/>
              </w:rPr>
              <w:t>7:45pm</w:t>
            </w:r>
            <w:r>
              <w:rPr>
                <w:color w:val="000000" w:themeColor="text1"/>
                <w:sz w:val="20"/>
                <w:szCs w:val="20"/>
              </w:rPr>
              <w:t xml:space="preserve"> – 8:45pm</w:t>
            </w:r>
            <w:r w:rsidRPr="00D8415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4CF6FF14" w14:textId="77777777" w:rsidR="00745197" w:rsidRPr="00D8415F" w:rsidRDefault="00745197" w:rsidP="003B55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History Hunt </w:t>
            </w:r>
          </w:p>
        </w:tc>
      </w:tr>
      <w:tr w:rsidR="00745197" w14:paraId="63423D6C" w14:textId="77777777" w:rsidTr="009D4924">
        <w:tc>
          <w:tcPr>
            <w:tcW w:w="1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399276" w14:textId="77777777" w:rsidR="00745197" w:rsidRPr="00D8415F" w:rsidRDefault="00745197" w:rsidP="003B55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B48D9D" w14:textId="1A522928" w:rsidR="00745197" w:rsidRPr="00D8415F" w:rsidRDefault="00E8530C" w:rsidP="003B555B">
            <w:pPr>
              <w:ind w:left="7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Teams 1 – 23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55A98438" w14:textId="77777777" w:rsidR="00745197" w:rsidRPr="00D8415F" w:rsidRDefault="00745197" w:rsidP="003B55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Meet on Rubin Campus Center Back Lawn</w:t>
            </w:r>
          </w:p>
        </w:tc>
      </w:tr>
      <w:tr w:rsidR="00745197" w14:paraId="73314149" w14:textId="77777777" w:rsidTr="009D4924">
        <w:tc>
          <w:tcPr>
            <w:tcW w:w="1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B3358" w14:textId="77777777" w:rsidR="00745197" w:rsidRPr="00D8415F" w:rsidRDefault="00745197" w:rsidP="003B555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14:paraId="1D2DB261" w14:textId="6C268168" w:rsidR="00745197" w:rsidRPr="00D8415F" w:rsidRDefault="00E8530C" w:rsidP="003B555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24 - 46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20ED01" w14:textId="77777777" w:rsidR="00745197" w:rsidRPr="00D8415F" w:rsidRDefault="00745197" w:rsidP="003B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at the Fountain</w:t>
            </w:r>
          </w:p>
        </w:tc>
      </w:tr>
      <w:tr w:rsidR="003B555B" w14:paraId="5C0EEEDC" w14:textId="77777777" w:rsidTr="00D8415F"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A28C86" w14:textId="77777777" w:rsidR="003B555B" w:rsidRPr="00896A8E" w:rsidRDefault="003B555B" w:rsidP="003B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9:00pm – 10:30pm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F5C606" w14:textId="77777777" w:rsidR="003B555B" w:rsidRPr="00896A8E" w:rsidRDefault="003B555B" w:rsidP="003B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“Living Life at the Performance Level” Guest Speaker: Curtis Zimmerman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BAA9BF" w14:textId="77777777" w:rsidR="003B555B" w:rsidRPr="00896A8E" w:rsidRDefault="003B555B" w:rsidP="003B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Harrington Auditorium</w:t>
            </w:r>
          </w:p>
        </w:tc>
      </w:tr>
    </w:tbl>
    <w:p w14:paraId="43EE4C08" w14:textId="77777777" w:rsidR="003B555B" w:rsidRDefault="003B555B" w:rsidP="00A945BC"/>
    <w:p w14:paraId="27E7AE24" w14:textId="77777777" w:rsidR="003B555B" w:rsidRDefault="003B555B" w:rsidP="003B555B">
      <w:r>
        <w:br w:type="page"/>
      </w:r>
    </w:p>
    <w:p w14:paraId="7E106FBE" w14:textId="77777777" w:rsidR="003B555B" w:rsidRPr="00527197" w:rsidRDefault="003B555B" w:rsidP="003B555B">
      <w:pPr>
        <w:pStyle w:val="Heading1"/>
        <w:spacing w:before="0"/>
        <w:rPr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6C3280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lastRenderedPageBreak/>
        <w:t>New Student Orientation</w:t>
      </w:r>
      <w:r w:rsidRPr="00FC0BDE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:</w:t>
      </w:r>
      <w:r w:rsidRPr="006C3280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Tuesday</w:t>
      </w:r>
      <w:r w:rsidRPr="006C3280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, August </w:t>
      </w:r>
      <w:r w:rsidR="00D80506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20</w:t>
      </w:r>
      <w:r w:rsidRPr="00527197">
        <w:rPr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,</w:t>
      </w:r>
      <w:r w:rsidRPr="00527197">
        <w:rPr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6C3280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2019</w:t>
      </w:r>
      <w:r>
        <w:rPr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New Student Orientation Schedule"/>
        <w:tblDescription w:val="Table Includes Time, Event, and Location Headers"/>
      </w:tblPr>
      <w:tblGrid>
        <w:gridCol w:w="1885"/>
        <w:gridCol w:w="4590"/>
        <w:gridCol w:w="4320"/>
      </w:tblGrid>
      <w:tr w:rsidR="003B555B" w14:paraId="6A9AACFB" w14:textId="77777777" w:rsidTr="00C93C38">
        <w:trPr>
          <w:tblHeader/>
        </w:trPr>
        <w:tc>
          <w:tcPr>
            <w:tcW w:w="1885" w:type="dxa"/>
            <w:shd w:val="clear" w:color="auto" w:fill="000000" w:themeFill="text1"/>
          </w:tcPr>
          <w:p w14:paraId="579BD5F7" w14:textId="77777777" w:rsidR="003B555B" w:rsidRPr="006C3280" w:rsidRDefault="003B555B" w:rsidP="003B555B">
            <w:r w:rsidRPr="006C3280">
              <w:t>Time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06C4E02" w14:textId="77777777" w:rsidR="003B555B" w:rsidRDefault="003B555B" w:rsidP="003B555B">
            <w:r>
              <w:t>Event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5F95E12" w14:textId="77777777" w:rsidR="003B555B" w:rsidRDefault="003B555B" w:rsidP="003B555B">
            <w:r>
              <w:t>Location</w:t>
            </w:r>
          </w:p>
        </w:tc>
      </w:tr>
      <w:tr w:rsidR="003B555B" w14:paraId="6B0AF0E5" w14:textId="77777777" w:rsidTr="00C93C38">
        <w:tc>
          <w:tcPr>
            <w:tcW w:w="1885" w:type="dxa"/>
            <w:vMerge w:val="restart"/>
          </w:tcPr>
          <w:p w14:paraId="4AEB0E39" w14:textId="77777777" w:rsidR="003B555B" w:rsidRPr="008A522F" w:rsidRDefault="003B555B" w:rsidP="003B555B">
            <w:pPr>
              <w:rPr>
                <w:sz w:val="20"/>
                <w:szCs w:val="20"/>
              </w:rPr>
            </w:pPr>
            <w:r w:rsidRPr="008A522F">
              <w:rPr>
                <w:sz w:val="20"/>
                <w:szCs w:val="20"/>
              </w:rPr>
              <w:t>7:00am – 8:45am</w:t>
            </w:r>
          </w:p>
        </w:tc>
        <w:tc>
          <w:tcPr>
            <w:tcW w:w="8910" w:type="dxa"/>
            <w:gridSpan w:val="2"/>
            <w:tcBorders>
              <w:bottom w:val="single" w:sz="4" w:space="0" w:color="808080" w:themeColor="background1" w:themeShade="80"/>
            </w:tcBorders>
          </w:tcPr>
          <w:p w14:paraId="368D6FE8" w14:textId="77777777" w:rsidR="003B555B" w:rsidRPr="008A522F" w:rsidRDefault="003B555B" w:rsidP="003B555B">
            <w:pPr>
              <w:rPr>
                <w:sz w:val="20"/>
                <w:szCs w:val="20"/>
              </w:rPr>
            </w:pPr>
            <w:r w:rsidRPr="008A522F">
              <w:rPr>
                <w:sz w:val="20"/>
                <w:szCs w:val="20"/>
              </w:rPr>
              <w:t>Breakfast</w:t>
            </w:r>
          </w:p>
        </w:tc>
      </w:tr>
      <w:tr w:rsidR="003B555B" w14:paraId="610A85CA" w14:textId="77777777" w:rsidTr="00C93C38">
        <w:tc>
          <w:tcPr>
            <w:tcW w:w="1885" w:type="dxa"/>
            <w:vMerge/>
          </w:tcPr>
          <w:p w14:paraId="1DC86453" w14:textId="77777777" w:rsidR="003B555B" w:rsidRPr="00896A8E" w:rsidRDefault="003B555B" w:rsidP="003B555B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BD839E" w14:textId="473233DF" w:rsidR="003B555B" w:rsidRPr="00C93C38" w:rsidRDefault="00D16D83" w:rsidP="00F71F43">
            <w:pPr>
              <w:ind w:left="7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Teams 1 - 18</w:t>
            </w:r>
            <w:r w:rsidR="003B555B" w:rsidRPr="00C93C38">
              <w:rPr>
                <w:sz w:val="20"/>
                <w:szCs w:val="18"/>
              </w:rPr>
              <w:t xml:space="preserve"> (7:</w:t>
            </w:r>
            <w:r w:rsidR="00F71F43" w:rsidRPr="00C93C38">
              <w:rPr>
                <w:sz w:val="20"/>
                <w:szCs w:val="18"/>
              </w:rPr>
              <w:t>45</w:t>
            </w:r>
            <w:r w:rsidR="003B555B" w:rsidRPr="00C93C38">
              <w:rPr>
                <w:sz w:val="20"/>
                <w:szCs w:val="18"/>
              </w:rPr>
              <w:t xml:space="preserve">am – </w:t>
            </w:r>
            <w:r w:rsidR="00F71F43" w:rsidRPr="00C93C38">
              <w:rPr>
                <w:sz w:val="20"/>
                <w:szCs w:val="18"/>
              </w:rPr>
              <w:t>8</w:t>
            </w:r>
            <w:r w:rsidR="003B555B" w:rsidRPr="00C93C38">
              <w:rPr>
                <w:sz w:val="20"/>
                <w:szCs w:val="18"/>
              </w:rPr>
              <w:t>:45am)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206F1878" w14:textId="77777777" w:rsidR="003B555B" w:rsidRPr="00C93C38" w:rsidRDefault="003B555B" w:rsidP="003B555B">
            <w:pPr>
              <w:rPr>
                <w:sz w:val="20"/>
                <w:szCs w:val="18"/>
              </w:rPr>
            </w:pPr>
            <w:r w:rsidRPr="00C93C38">
              <w:rPr>
                <w:sz w:val="20"/>
                <w:szCs w:val="18"/>
              </w:rPr>
              <w:t>Pulse on Dining (Morgan Hall)</w:t>
            </w:r>
          </w:p>
        </w:tc>
      </w:tr>
      <w:tr w:rsidR="003B555B" w14:paraId="42267F8D" w14:textId="77777777" w:rsidTr="00C93C38">
        <w:tc>
          <w:tcPr>
            <w:tcW w:w="1885" w:type="dxa"/>
            <w:vMerge/>
            <w:shd w:val="clear" w:color="auto" w:fill="auto"/>
          </w:tcPr>
          <w:p w14:paraId="6BBB7A2F" w14:textId="77777777" w:rsidR="003B555B" w:rsidRPr="00896A8E" w:rsidRDefault="003B555B" w:rsidP="003B555B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4B5B2F" w14:textId="063F812E" w:rsidR="003B555B" w:rsidRPr="00C93C38" w:rsidRDefault="00D16D83" w:rsidP="00F71F43">
            <w:pPr>
              <w:ind w:left="7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Teams 19 - 34</w:t>
            </w:r>
            <w:r w:rsidR="003B555B" w:rsidRPr="00C93C38">
              <w:rPr>
                <w:sz w:val="20"/>
                <w:szCs w:val="18"/>
              </w:rPr>
              <w:t xml:space="preserve"> (7:</w:t>
            </w:r>
            <w:r w:rsidR="00F71F43" w:rsidRPr="00C93C38">
              <w:rPr>
                <w:sz w:val="20"/>
                <w:szCs w:val="18"/>
              </w:rPr>
              <w:t>00</w:t>
            </w:r>
            <w:r w:rsidR="003B555B" w:rsidRPr="00C93C38">
              <w:rPr>
                <w:sz w:val="20"/>
                <w:szCs w:val="18"/>
              </w:rPr>
              <w:t xml:space="preserve">am – </w:t>
            </w:r>
            <w:r w:rsidR="00F71F43" w:rsidRPr="00C93C38">
              <w:rPr>
                <w:sz w:val="20"/>
                <w:szCs w:val="18"/>
              </w:rPr>
              <w:t>7</w:t>
            </w:r>
            <w:r w:rsidR="003B555B" w:rsidRPr="00C93C38">
              <w:rPr>
                <w:sz w:val="20"/>
                <w:szCs w:val="18"/>
              </w:rPr>
              <w:t>:45am)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FF5C229" w14:textId="77777777" w:rsidR="003B555B" w:rsidRPr="00C93C38" w:rsidRDefault="003B555B" w:rsidP="003B555B">
            <w:pPr>
              <w:rPr>
                <w:sz w:val="20"/>
                <w:szCs w:val="18"/>
              </w:rPr>
            </w:pPr>
            <w:r w:rsidRPr="00C93C38">
              <w:rPr>
                <w:sz w:val="20"/>
                <w:szCs w:val="18"/>
              </w:rPr>
              <w:t>Pulse on Dining (Morgan Hall)</w:t>
            </w:r>
          </w:p>
        </w:tc>
      </w:tr>
      <w:tr w:rsidR="003B555B" w14:paraId="1395B32B" w14:textId="77777777" w:rsidTr="00C93C38">
        <w:tc>
          <w:tcPr>
            <w:tcW w:w="1885" w:type="dxa"/>
            <w:vMerge/>
            <w:shd w:val="clear" w:color="auto" w:fill="auto"/>
          </w:tcPr>
          <w:p w14:paraId="59F82A59" w14:textId="77777777" w:rsidR="003B555B" w:rsidRPr="00896A8E" w:rsidRDefault="003B555B" w:rsidP="003B555B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07D8847" w14:textId="2F8881B5" w:rsidR="003B555B" w:rsidRPr="00C93C38" w:rsidRDefault="00D16D83" w:rsidP="00F71F43">
            <w:pPr>
              <w:ind w:left="7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Teams 35</w:t>
            </w:r>
            <w:r w:rsidR="003B555B" w:rsidRPr="00C93C38">
              <w:rPr>
                <w:sz w:val="20"/>
                <w:szCs w:val="18"/>
              </w:rPr>
              <w:t xml:space="preserve"> - 42 (7:</w:t>
            </w:r>
            <w:r w:rsidR="00F71F43" w:rsidRPr="00C93C38">
              <w:rPr>
                <w:sz w:val="20"/>
                <w:szCs w:val="18"/>
              </w:rPr>
              <w:t>45</w:t>
            </w:r>
            <w:r w:rsidR="003B555B" w:rsidRPr="00C93C38">
              <w:rPr>
                <w:sz w:val="20"/>
                <w:szCs w:val="18"/>
              </w:rPr>
              <w:t xml:space="preserve">am – </w:t>
            </w:r>
            <w:r w:rsidR="00F71F43" w:rsidRPr="00C93C38">
              <w:rPr>
                <w:sz w:val="20"/>
                <w:szCs w:val="18"/>
              </w:rPr>
              <w:t>8</w:t>
            </w:r>
            <w:r w:rsidR="003B555B" w:rsidRPr="00C93C38">
              <w:rPr>
                <w:sz w:val="20"/>
                <w:szCs w:val="18"/>
              </w:rPr>
              <w:t>:45am)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AE1CD82" w14:textId="77777777" w:rsidR="003B555B" w:rsidRPr="00C93C38" w:rsidRDefault="003B555B" w:rsidP="003B555B">
            <w:pPr>
              <w:rPr>
                <w:sz w:val="20"/>
                <w:szCs w:val="18"/>
              </w:rPr>
            </w:pPr>
            <w:r w:rsidRPr="00C93C38">
              <w:rPr>
                <w:sz w:val="19"/>
                <w:szCs w:val="19"/>
              </w:rPr>
              <w:t>Profiles in Good Taste</w:t>
            </w:r>
            <w:r w:rsidRPr="00C93C38">
              <w:rPr>
                <w:sz w:val="20"/>
                <w:szCs w:val="18"/>
              </w:rPr>
              <w:t xml:space="preserve"> (</w:t>
            </w:r>
            <w:r w:rsidRPr="00C93C38">
              <w:rPr>
                <w:sz w:val="16"/>
                <w:szCs w:val="15"/>
              </w:rPr>
              <w:t>Rubin Campus Center Food Court</w:t>
            </w:r>
            <w:r w:rsidRPr="00C93C38">
              <w:rPr>
                <w:sz w:val="20"/>
                <w:szCs w:val="16"/>
              </w:rPr>
              <w:t>)</w:t>
            </w:r>
          </w:p>
        </w:tc>
      </w:tr>
      <w:tr w:rsidR="003B555B" w14:paraId="7AA21BD8" w14:textId="77777777" w:rsidTr="00C93C38">
        <w:tc>
          <w:tcPr>
            <w:tcW w:w="18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074246" w14:textId="77777777" w:rsidR="003B555B" w:rsidRPr="00896A8E" w:rsidRDefault="003B555B" w:rsidP="003B555B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E866679" w14:textId="052B6BC6" w:rsidR="003B555B" w:rsidRPr="00C93C38" w:rsidRDefault="00D16D83" w:rsidP="00F71F43">
            <w:pPr>
              <w:ind w:left="7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Teams 43 - 46</w:t>
            </w:r>
            <w:r w:rsidR="003B555B" w:rsidRPr="00C93C38">
              <w:rPr>
                <w:sz w:val="20"/>
                <w:szCs w:val="18"/>
              </w:rPr>
              <w:t xml:space="preserve"> (7:</w:t>
            </w:r>
            <w:r w:rsidR="00F71F43" w:rsidRPr="00C93C38">
              <w:rPr>
                <w:sz w:val="20"/>
                <w:szCs w:val="18"/>
              </w:rPr>
              <w:t>00</w:t>
            </w:r>
            <w:r w:rsidR="003B555B" w:rsidRPr="00C93C38">
              <w:rPr>
                <w:sz w:val="20"/>
                <w:szCs w:val="18"/>
              </w:rPr>
              <w:t xml:space="preserve">am – </w:t>
            </w:r>
            <w:r w:rsidR="00F71F43" w:rsidRPr="00C93C38">
              <w:rPr>
                <w:sz w:val="20"/>
                <w:szCs w:val="18"/>
              </w:rPr>
              <w:t>7</w:t>
            </w:r>
            <w:r w:rsidR="003B555B" w:rsidRPr="00C93C38">
              <w:rPr>
                <w:sz w:val="20"/>
                <w:szCs w:val="18"/>
              </w:rPr>
              <w:t xml:space="preserve">:45am) 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114A" w14:textId="77777777" w:rsidR="003B555B" w:rsidRPr="00C93C38" w:rsidRDefault="003B555B" w:rsidP="003B555B">
            <w:pPr>
              <w:rPr>
                <w:sz w:val="20"/>
                <w:szCs w:val="18"/>
              </w:rPr>
            </w:pPr>
            <w:r w:rsidRPr="00C93C38">
              <w:rPr>
                <w:sz w:val="19"/>
                <w:szCs w:val="19"/>
              </w:rPr>
              <w:t>Profiles in Good Taste</w:t>
            </w:r>
            <w:r w:rsidRPr="00C93C38">
              <w:rPr>
                <w:sz w:val="20"/>
                <w:szCs w:val="18"/>
              </w:rPr>
              <w:t xml:space="preserve"> </w:t>
            </w:r>
            <w:r w:rsidRPr="00C93C38">
              <w:rPr>
                <w:sz w:val="20"/>
                <w:szCs w:val="16"/>
              </w:rPr>
              <w:t>(</w:t>
            </w:r>
            <w:r w:rsidRPr="00C93C38">
              <w:rPr>
                <w:sz w:val="16"/>
                <w:szCs w:val="15"/>
              </w:rPr>
              <w:t>Rubin Campus Center Food Court</w:t>
            </w:r>
            <w:r w:rsidRPr="00C93C38">
              <w:rPr>
                <w:sz w:val="20"/>
                <w:szCs w:val="18"/>
              </w:rPr>
              <w:t>)</w:t>
            </w:r>
          </w:p>
        </w:tc>
      </w:tr>
      <w:tr w:rsidR="003B555B" w14:paraId="2CD56366" w14:textId="77777777" w:rsidTr="00C93C38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371D" w14:textId="77777777" w:rsidR="003B555B" w:rsidRPr="009222F5" w:rsidRDefault="00F71F43" w:rsidP="003B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9:00am – 10:30am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20EF" w14:textId="76DD7CB1" w:rsidR="003B555B" w:rsidRPr="009222F5" w:rsidRDefault="00D16D83" w:rsidP="003B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1 – 23</w:t>
            </w:r>
            <w:r w:rsidR="00F71F43">
              <w:rPr>
                <w:sz w:val="20"/>
                <w:szCs w:val="20"/>
              </w:rPr>
              <w:t>: Bringing in the Bystander (a sexual violence prevention program)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6304" w14:textId="77777777" w:rsidR="003B555B" w:rsidRPr="009222F5" w:rsidRDefault="00F71F43" w:rsidP="003B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Rooms (TBA)</w:t>
            </w:r>
          </w:p>
        </w:tc>
      </w:tr>
      <w:tr w:rsidR="003B555B" w14:paraId="2D66DCFB" w14:textId="77777777" w:rsidTr="00C93C38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1CD2" w14:textId="77777777" w:rsidR="003B555B" w:rsidRPr="009222F5" w:rsidRDefault="00F71F43" w:rsidP="003B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9:30am – 10:30am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52D2" w14:textId="059A6D48" w:rsidR="003B555B" w:rsidRPr="009222F5" w:rsidRDefault="00D16D83" w:rsidP="00F71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24 – 46</w:t>
            </w:r>
            <w:r w:rsidR="00F71F43">
              <w:rPr>
                <w:sz w:val="20"/>
                <w:szCs w:val="20"/>
              </w:rPr>
              <w:t>: Insight Team Meeting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1469" w14:textId="77777777" w:rsidR="003B555B" w:rsidRPr="009222F5" w:rsidRDefault="00F71F43" w:rsidP="003B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Rooms (TBA)</w:t>
            </w:r>
          </w:p>
        </w:tc>
      </w:tr>
      <w:tr w:rsidR="003B555B" w14:paraId="79A25030" w14:textId="77777777" w:rsidTr="00C93C38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650B" w14:textId="77777777" w:rsidR="003B555B" w:rsidRPr="009222F5" w:rsidRDefault="00F71F43" w:rsidP="003B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10:45am – 11:45am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4B5C" w14:textId="349DEC3A" w:rsidR="003B555B" w:rsidRPr="009222F5" w:rsidRDefault="00D16D83" w:rsidP="003B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1 – 23</w:t>
            </w:r>
            <w:r w:rsidR="00C93C38">
              <w:rPr>
                <w:sz w:val="20"/>
                <w:szCs w:val="20"/>
              </w:rPr>
              <w:t>:</w:t>
            </w:r>
            <w:r w:rsidR="00F71F43">
              <w:rPr>
                <w:sz w:val="20"/>
                <w:szCs w:val="20"/>
              </w:rPr>
              <w:t xml:space="preserve"> Insight Team Meeting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E5A3" w14:textId="77777777" w:rsidR="003B555B" w:rsidRPr="009222F5" w:rsidRDefault="00F71F43" w:rsidP="003B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Rooms (TBA)</w:t>
            </w:r>
          </w:p>
        </w:tc>
      </w:tr>
      <w:tr w:rsidR="00F71F43" w14:paraId="3B5337C1" w14:textId="77777777" w:rsidTr="00C93C38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478F" w14:textId="77777777" w:rsidR="00F71F43" w:rsidRPr="009222F5" w:rsidRDefault="00F71F43" w:rsidP="003B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10:45am – 12:15pm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182E" w14:textId="659D9E0B" w:rsidR="00F71F43" w:rsidRPr="009222F5" w:rsidRDefault="00F71F43" w:rsidP="008A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Teams </w:t>
            </w:r>
            <w:r w:rsidR="00D16D8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– </w:t>
            </w:r>
            <w:r w:rsidR="00D16D83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: Bringing in the Bystander (a sexual violence prevention program)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97BE" w14:textId="77777777" w:rsidR="00F71F43" w:rsidRPr="009222F5" w:rsidRDefault="008A522F" w:rsidP="003B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Rooms (TBA)</w:t>
            </w:r>
          </w:p>
        </w:tc>
      </w:tr>
      <w:tr w:rsidR="002B4416" w14:paraId="572223AF" w14:textId="77777777" w:rsidTr="00D80506">
        <w:tc>
          <w:tcPr>
            <w:tcW w:w="18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8EB7E4" w14:textId="77777777" w:rsidR="002B4416" w:rsidRPr="009222F5" w:rsidRDefault="002B4416" w:rsidP="003B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11:45am – 1:15pm 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383151F6" w14:textId="77777777" w:rsidR="002B4416" w:rsidRPr="009222F5" w:rsidRDefault="002B4416" w:rsidP="003B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  <w:tr w:rsidR="002B4416" w14:paraId="5F037BA2" w14:textId="77777777" w:rsidTr="00D80506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BFCED5" w14:textId="77777777" w:rsidR="002B4416" w:rsidRPr="009222F5" w:rsidRDefault="002B4416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6EAE8E" w14:textId="17F37D27" w:rsidR="002B4416" w:rsidRPr="00C93C38" w:rsidRDefault="00D16D83" w:rsidP="008A522F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1 - 18</w:t>
            </w:r>
            <w:r w:rsidR="002B4416" w:rsidRPr="00C93C38">
              <w:rPr>
                <w:sz w:val="20"/>
                <w:szCs w:val="20"/>
              </w:rPr>
              <w:t xml:space="preserve"> (11:45am – 12:30pm)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312B23A7" w14:textId="77777777" w:rsidR="002B4416" w:rsidRPr="00C93C38" w:rsidRDefault="002B4416" w:rsidP="008A522F">
            <w:pPr>
              <w:rPr>
                <w:sz w:val="20"/>
                <w:szCs w:val="20"/>
              </w:rPr>
            </w:pPr>
            <w:r w:rsidRPr="00C93C38">
              <w:rPr>
                <w:sz w:val="20"/>
                <w:szCs w:val="20"/>
              </w:rPr>
              <w:t>Pulse on Dining (Morgan Hall)</w:t>
            </w:r>
          </w:p>
        </w:tc>
      </w:tr>
      <w:tr w:rsidR="002B4416" w14:paraId="66DE3AD1" w14:textId="77777777" w:rsidTr="00D80506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3AAE383" w14:textId="77777777" w:rsidR="002B4416" w:rsidRPr="009222F5" w:rsidRDefault="002B4416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DE6D8BA" w14:textId="309E0345" w:rsidR="002B4416" w:rsidRPr="00C93C38" w:rsidRDefault="00D16D83" w:rsidP="008A522F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19 - 23</w:t>
            </w:r>
            <w:r w:rsidR="002B4416" w:rsidRPr="00C93C38">
              <w:rPr>
                <w:sz w:val="20"/>
                <w:szCs w:val="20"/>
              </w:rPr>
              <w:t xml:space="preserve"> (11:45am – 12:30pm)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4C1543FE" w14:textId="77777777" w:rsidR="002B4416" w:rsidRPr="00C93C38" w:rsidRDefault="002B4416" w:rsidP="008A522F">
            <w:pPr>
              <w:rPr>
                <w:sz w:val="20"/>
                <w:szCs w:val="20"/>
              </w:rPr>
            </w:pPr>
            <w:r w:rsidRPr="00C93C38">
              <w:rPr>
                <w:sz w:val="20"/>
                <w:szCs w:val="20"/>
              </w:rPr>
              <w:t>Goat’s Head Restaurant (Founders Hall)</w:t>
            </w:r>
          </w:p>
        </w:tc>
      </w:tr>
      <w:tr w:rsidR="002B4416" w14:paraId="45565740" w14:textId="77777777" w:rsidTr="00D80506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835211" w14:textId="77777777" w:rsidR="002B4416" w:rsidRPr="009222F5" w:rsidRDefault="002B4416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F056D4" w14:textId="2D242F04" w:rsidR="002B4416" w:rsidRPr="00C93C38" w:rsidRDefault="00D16D83" w:rsidP="008A522F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43-46</w:t>
            </w:r>
            <w:r w:rsidR="002B4416" w:rsidRPr="00C93C38">
              <w:rPr>
                <w:sz w:val="20"/>
                <w:szCs w:val="20"/>
              </w:rPr>
              <w:t xml:space="preserve"> (12:30pm – 1:15pm)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D3FD835" w14:textId="77777777" w:rsidR="002B4416" w:rsidRPr="00C93C38" w:rsidRDefault="002B4416" w:rsidP="008A522F">
            <w:pPr>
              <w:rPr>
                <w:sz w:val="20"/>
                <w:szCs w:val="20"/>
              </w:rPr>
            </w:pPr>
            <w:r w:rsidRPr="00C93C38">
              <w:rPr>
                <w:sz w:val="20"/>
                <w:szCs w:val="20"/>
              </w:rPr>
              <w:t>Goat’s Head Restaurant (Founders Hall)</w:t>
            </w:r>
          </w:p>
        </w:tc>
      </w:tr>
      <w:tr w:rsidR="002B4416" w14:paraId="16C20B8E" w14:textId="77777777" w:rsidTr="00D80506">
        <w:tc>
          <w:tcPr>
            <w:tcW w:w="18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FE9B" w14:textId="77777777" w:rsidR="002B4416" w:rsidRPr="009222F5" w:rsidRDefault="002B4416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5CFD374E" w14:textId="3B3526D4" w:rsidR="002B4416" w:rsidRPr="00C93C38" w:rsidRDefault="00D16D83" w:rsidP="008A522F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24 - 42</w:t>
            </w:r>
            <w:r w:rsidR="002B4416" w:rsidRPr="00C93C38">
              <w:rPr>
                <w:sz w:val="20"/>
                <w:szCs w:val="20"/>
              </w:rPr>
              <w:t xml:space="preserve"> (12:30pm – 1:15pm) 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919C" w14:textId="77777777" w:rsidR="002B4416" w:rsidRPr="00C93C38" w:rsidRDefault="002B4416" w:rsidP="008A522F">
            <w:pPr>
              <w:rPr>
                <w:sz w:val="20"/>
                <w:szCs w:val="20"/>
              </w:rPr>
            </w:pPr>
            <w:r w:rsidRPr="00C93C38">
              <w:rPr>
                <w:sz w:val="20"/>
                <w:szCs w:val="20"/>
              </w:rPr>
              <w:t>Pulse on Dining (Morgan Hall)</w:t>
            </w:r>
          </w:p>
        </w:tc>
      </w:tr>
      <w:tr w:rsidR="006F7AA1" w14:paraId="26DCAE23" w14:textId="77777777" w:rsidTr="00C93C38">
        <w:tc>
          <w:tcPr>
            <w:tcW w:w="18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42000F" w14:textId="77777777" w:rsidR="006F7AA1" w:rsidRDefault="006F7AA1" w:rsidP="008A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1:30pm – 2:00pm</w:t>
            </w:r>
          </w:p>
          <w:p w14:paraId="5808FF23" w14:textId="77777777" w:rsidR="006F7AA1" w:rsidRPr="009222F5" w:rsidRDefault="006F7AA1" w:rsidP="008A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2:00pm – 2:30pm 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C30CAB0" w14:textId="77777777" w:rsidR="006F7AA1" w:rsidRPr="009222F5" w:rsidRDefault="006F7AA1" w:rsidP="002C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Department Open House</w:t>
            </w:r>
            <w:r w:rsidR="002C487C">
              <w:rPr>
                <w:sz w:val="20"/>
                <w:szCs w:val="20"/>
              </w:rPr>
              <w:t xml:space="preserve">s: </w:t>
            </w:r>
            <w:r>
              <w:rPr>
                <w:sz w:val="20"/>
                <w:szCs w:val="20"/>
              </w:rPr>
              <w:t xml:space="preserve"> Select two sessions to attend (each will be 30 minutes in length)</w:t>
            </w:r>
          </w:p>
        </w:tc>
      </w:tr>
      <w:tr w:rsidR="006F7AA1" w14:paraId="79706A4E" w14:textId="77777777" w:rsidTr="00C93C3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113347" w14:textId="77777777" w:rsidR="006F7AA1" w:rsidRPr="009222F5" w:rsidRDefault="006F7AA1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DE91E55" w14:textId="77777777" w:rsidR="006F7AA1" w:rsidRPr="002C487C" w:rsidRDefault="006F7AA1" w:rsidP="002C487C">
            <w:pPr>
              <w:ind w:left="720"/>
              <w:rPr>
                <w:sz w:val="17"/>
                <w:szCs w:val="17"/>
              </w:rPr>
            </w:pPr>
            <w:r w:rsidRPr="002C487C">
              <w:rPr>
                <w:sz w:val="17"/>
                <w:szCs w:val="17"/>
              </w:rPr>
              <w:t>Aerospace Engineering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533D8050" w14:textId="77777777" w:rsidR="006F7AA1" w:rsidRPr="002C487C" w:rsidRDefault="006F7AA1" w:rsidP="008A522F">
            <w:pPr>
              <w:rPr>
                <w:sz w:val="16"/>
                <w:szCs w:val="16"/>
              </w:rPr>
            </w:pPr>
            <w:r w:rsidRPr="002C487C">
              <w:rPr>
                <w:sz w:val="16"/>
                <w:szCs w:val="16"/>
              </w:rPr>
              <w:t>Fuller Lower</w:t>
            </w:r>
          </w:p>
        </w:tc>
      </w:tr>
      <w:tr w:rsidR="006F7AA1" w14:paraId="136280C0" w14:textId="77777777" w:rsidTr="00C93C3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AB2C18" w14:textId="77777777" w:rsidR="006F7AA1" w:rsidRPr="009222F5" w:rsidRDefault="006F7AA1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C77501" w14:textId="77777777" w:rsidR="006F7AA1" w:rsidRPr="002C487C" w:rsidRDefault="006F7AA1" w:rsidP="002C487C">
            <w:pPr>
              <w:ind w:left="720"/>
              <w:rPr>
                <w:sz w:val="17"/>
                <w:szCs w:val="17"/>
              </w:rPr>
            </w:pPr>
            <w:r w:rsidRPr="002C487C">
              <w:rPr>
                <w:sz w:val="17"/>
                <w:szCs w:val="17"/>
              </w:rPr>
              <w:t>Architectural Engineering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43E06A80" w14:textId="77777777" w:rsidR="006F7AA1" w:rsidRPr="002C487C" w:rsidRDefault="006F7AA1" w:rsidP="008A522F">
            <w:pPr>
              <w:rPr>
                <w:sz w:val="16"/>
                <w:szCs w:val="16"/>
              </w:rPr>
            </w:pPr>
            <w:proofErr w:type="spellStart"/>
            <w:r w:rsidRPr="002C487C">
              <w:rPr>
                <w:sz w:val="16"/>
                <w:szCs w:val="16"/>
              </w:rPr>
              <w:t>Kaven</w:t>
            </w:r>
            <w:proofErr w:type="spellEnd"/>
            <w:r w:rsidRPr="002C487C">
              <w:rPr>
                <w:sz w:val="16"/>
                <w:szCs w:val="16"/>
              </w:rPr>
              <w:t xml:space="preserve"> Hall 115</w:t>
            </w:r>
          </w:p>
        </w:tc>
      </w:tr>
      <w:tr w:rsidR="006F7AA1" w14:paraId="6764917E" w14:textId="77777777" w:rsidTr="00C93C3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F20DD5" w14:textId="77777777" w:rsidR="006F7AA1" w:rsidRPr="009222F5" w:rsidRDefault="006F7AA1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509742E" w14:textId="77777777" w:rsidR="006F7AA1" w:rsidRPr="002C487C" w:rsidRDefault="006F7AA1" w:rsidP="002C487C">
            <w:pPr>
              <w:ind w:left="720"/>
              <w:rPr>
                <w:sz w:val="17"/>
                <w:szCs w:val="17"/>
              </w:rPr>
            </w:pPr>
            <w:r w:rsidRPr="002C487C">
              <w:rPr>
                <w:sz w:val="17"/>
                <w:szCs w:val="17"/>
              </w:rPr>
              <w:t>Bioinformatics and Computational Biology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26BACD59" w14:textId="77777777" w:rsidR="006F7AA1" w:rsidRPr="002C487C" w:rsidRDefault="006F7AA1" w:rsidP="008A522F">
            <w:pPr>
              <w:rPr>
                <w:sz w:val="16"/>
                <w:szCs w:val="16"/>
              </w:rPr>
            </w:pPr>
            <w:r w:rsidRPr="002C487C">
              <w:rPr>
                <w:sz w:val="16"/>
                <w:szCs w:val="16"/>
              </w:rPr>
              <w:t>Goddard 012</w:t>
            </w:r>
          </w:p>
        </w:tc>
      </w:tr>
      <w:tr w:rsidR="006F7AA1" w14:paraId="36894705" w14:textId="77777777" w:rsidTr="00C93C3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2E7787" w14:textId="77777777" w:rsidR="006F7AA1" w:rsidRPr="009222F5" w:rsidRDefault="006F7AA1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AC26F9" w14:textId="77777777" w:rsidR="006F7AA1" w:rsidRPr="002C487C" w:rsidRDefault="006F7AA1" w:rsidP="002C487C">
            <w:pPr>
              <w:ind w:left="720"/>
              <w:rPr>
                <w:sz w:val="17"/>
                <w:szCs w:val="17"/>
              </w:rPr>
            </w:pPr>
            <w:r w:rsidRPr="002C487C">
              <w:rPr>
                <w:sz w:val="17"/>
                <w:szCs w:val="17"/>
              </w:rPr>
              <w:t>Biology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C5FE962" w14:textId="77777777" w:rsidR="006F7AA1" w:rsidRPr="002C487C" w:rsidRDefault="006F7AA1" w:rsidP="008A522F">
            <w:pPr>
              <w:rPr>
                <w:sz w:val="16"/>
                <w:szCs w:val="16"/>
              </w:rPr>
            </w:pPr>
            <w:r w:rsidRPr="002C487C">
              <w:rPr>
                <w:sz w:val="16"/>
                <w:szCs w:val="16"/>
              </w:rPr>
              <w:t>Salisbury Labs 105</w:t>
            </w:r>
          </w:p>
        </w:tc>
      </w:tr>
      <w:tr w:rsidR="006F7AA1" w14:paraId="7802F12F" w14:textId="77777777" w:rsidTr="00C93C3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764C61" w14:textId="77777777" w:rsidR="006F7AA1" w:rsidRPr="009222F5" w:rsidRDefault="006F7AA1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45CFC9C" w14:textId="77777777" w:rsidR="006F7AA1" w:rsidRPr="002C487C" w:rsidRDefault="006F7AA1" w:rsidP="002C487C">
            <w:pPr>
              <w:ind w:left="720"/>
              <w:rPr>
                <w:sz w:val="17"/>
                <w:szCs w:val="17"/>
              </w:rPr>
            </w:pPr>
            <w:r w:rsidRPr="002C487C">
              <w:rPr>
                <w:sz w:val="17"/>
                <w:szCs w:val="17"/>
              </w:rPr>
              <w:t>Biomedical Engineering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4E539834" w14:textId="77777777" w:rsidR="006F7AA1" w:rsidRPr="002C487C" w:rsidRDefault="006F7AA1" w:rsidP="008A522F">
            <w:pPr>
              <w:rPr>
                <w:sz w:val="16"/>
                <w:szCs w:val="16"/>
              </w:rPr>
            </w:pPr>
            <w:r w:rsidRPr="002C487C">
              <w:rPr>
                <w:sz w:val="16"/>
                <w:szCs w:val="16"/>
              </w:rPr>
              <w:t>Salisbury Labs 115</w:t>
            </w:r>
          </w:p>
        </w:tc>
      </w:tr>
      <w:tr w:rsidR="006F7AA1" w14:paraId="3E25D5FE" w14:textId="77777777" w:rsidTr="00C93C3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3EB804D" w14:textId="77777777" w:rsidR="006F7AA1" w:rsidRPr="009222F5" w:rsidRDefault="006F7AA1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A5D6ED" w14:textId="77777777" w:rsidR="006F7AA1" w:rsidRPr="002C487C" w:rsidRDefault="006F7AA1" w:rsidP="002C487C">
            <w:pPr>
              <w:ind w:left="720"/>
              <w:rPr>
                <w:sz w:val="17"/>
                <w:szCs w:val="17"/>
              </w:rPr>
            </w:pPr>
            <w:r w:rsidRPr="002C487C">
              <w:rPr>
                <w:sz w:val="17"/>
                <w:szCs w:val="17"/>
              </w:rPr>
              <w:t>Chemical Engineering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21330A7B" w14:textId="77777777" w:rsidR="006F7AA1" w:rsidRPr="002C487C" w:rsidRDefault="006F7AA1" w:rsidP="008A522F">
            <w:pPr>
              <w:rPr>
                <w:sz w:val="16"/>
                <w:szCs w:val="16"/>
              </w:rPr>
            </w:pPr>
            <w:r w:rsidRPr="002C487C">
              <w:rPr>
                <w:sz w:val="16"/>
                <w:szCs w:val="16"/>
              </w:rPr>
              <w:t>FIS 203/5</w:t>
            </w:r>
          </w:p>
        </w:tc>
      </w:tr>
      <w:tr w:rsidR="006F7AA1" w14:paraId="2A3E2CFE" w14:textId="77777777" w:rsidTr="00C93C3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8F4BC9" w14:textId="77777777" w:rsidR="006F7AA1" w:rsidRPr="009222F5" w:rsidRDefault="006F7AA1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05B480B" w14:textId="77777777" w:rsidR="006F7AA1" w:rsidRPr="002C487C" w:rsidRDefault="006F7AA1" w:rsidP="002C487C">
            <w:pPr>
              <w:ind w:left="720"/>
              <w:rPr>
                <w:sz w:val="17"/>
                <w:szCs w:val="17"/>
              </w:rPr>
            </w:pPr>
            <w:r w:rsidRPr="002C487C">
              <w:rPr>
                <w:sz w:val="17"/>
                <w:szCs w:val="17"/>
              </w:rPr>
              <w:t>Chemistry, Biochemistry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38E7A8A9" w14:textId="77777777" w:rsidR="006F7AA1" w:rsidRPr="002C487C" w:rsidRDefault="006F7AA1" w:rsidP="008A522F">
            <w:pPr>
              <w:rPr>
                <w:sz w:val="16"/>
                <w:szCs w:val="16"/>
              </w:rPr>
            </w:pPr>
            <w:r w:rsidRPr="002C487C">
              <w:rPr>
                <w:sz w:val="16"/>
                <w:szCs w:val="16"/>
              </w:rPr>
              <w:t>Goddard 227</w:t>
            </w:r>
          </w:p>
        </w:tc>
      </w:tr>
      <w:tr w:rsidR="006F7AA1" w14:paraId="30EC5E3E" w14:textId="77777777" w:rsidTr="00C93C3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50DEB2" w14:textId="77777777" w:rsidR="006F7AA1" w:rsidRPr="009222F5" w:rsidRDefault="006F7AA1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7C2502" w14:textId="77777777" w:rsidR="006F7AA1" w:rsidRPr="002C487C" w:rsidRDefault="006F7AA1" w:rsidP="002C487C">
            <w:pPr>
              <w:ind w:left="720"/>
              <w:rPr>
                <w:sz w:val="17"/>
                <w:szCs w:val="17"/>
              </w:rPr>
            </w:pPr>
            <w:r w:rsidRPr="002C487C">
              <w:rPr>
                <w:sz w:val="17"/>
                <w:szCs w:val="17"/>
              </w:rPr>
              <w:t>Civil Engineering, Environmental Engineering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8A4AF79" w14:textId="77777777" w:rsidR="006F7AA1" w:rsidRPr="002C487C" w:rsidRDefault="006F7AA1" w:rsidP="008A522F">
            <w:pPr>
              <w:rPr>
                <w:sz w:val="16"/>
                <w:szCs w:val="16"/>
              </w:rPr>
            </w:pPr>
            <w:proofErr w:type="spellStart"/>
            <w:r w:rsidRPr="002C487C">
              <w:rPr>
                <w:sz w:val="16"/>
                <w:szCs w:val="16"/>
              </w:rPr>
              <w:t>Kaven</w:t>
            </w:r>
            <w:proofErr w:type="spellEnd"/>
            <w:r w:rsidRPr="002C487C">
              <w:rPr>
                <w:sz w:val="16"/>
                <w:szCs w:val="16"/>
              </w:rPr>
              <w:t xml:space="preserve"> Hall 116</w:t>
            </w:r>
          </w:p>
        </w:tc>
      </w:tr>
      <w:tr w:rsidR="006F7AA1" w14:paraId="574AB001" w14:textId="77777777" w:rsidTr="00C93C3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E84D95" w14:textId="77777777" w:rsidR="006F7AA1" w:rsidRPr="009222F5" w:rsidRDefault="006F7AA1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8F53DE5" w14:textId="77777777" w:rsidR="006F7AA1" w:rsidRPr="002C487C" w:rsidRDefault="006F7AA1" w:rsidP="002C487C">
            <w:pPr>
              <w:ind w:left="720"/>
              <w:rPr>
                <w:sz w:val="17"/>
                <w:szCs w:val="17"/>
              </w:rPr>
            </w:pPr>
            <w:r w:rsidRPr="002C487C">
              <w:rPr>
                <w:sz w:val="17"/>
                <w:szCs w:val="17"/>
              </w:rPr>
              <w:t>Computer Science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03546245" w14:textId="77777777" w:rsidR="006F7AA1" w:rsidRPr="002C487C" w:rsidRDefault="006F7AA1" w:rsidP="008A522F">
            <w:pPr>
              <w:rPr>
                <w:sz w:val="16"/>
                <w:szCs w:val="16"/>
              </w:rPr>
            </w:pPr>
            <w:r w:rsidRPr="002C487C">
              <w:rPr>
                <w:sz w:val="16"/>
                <w:szCs w:val="16"/>
              </w:rPr>
              <w:t>Atwater Kent 116</w:t>
            </w:r>
          </w:p>
        </w:tc>
      </w:tr>
      <w:tr w:rsidR="006F7AA1" w14:paraId="7FEA4511" w14:textId="77777777" w:rsidTr="00C93C3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4F0662" w14:textId="77777777" w:rsidR="006F7AA1" w:rsidRPr="009222F5" w:rsidRDefault="006F7AA1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DB4BD49" w14:textId="77777777" w:rsidR="006F7AA1" w:rsidRPr="002C487C" w:rsidRDefault="006F7AA1" w:rsidP="002C487C">
            <w:pPr>
              <w:ind w:left="720"/>
              <w:rPr>
                <w:sz w:val="17"/>
                <w:szCs w:val="17"/>
              </w:rPr>
            </w:pPr>
            <w:r w:rsidRPr="002C487C">
              <w:rPr>
                <w:sz w:val="17"/>
                <w:szCs w:val="17"/>
              </w:rPr>
              <w:t>Electrical and Computer Engineering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79CE71A2" w14:textId="77777777" w:rsidR="006F7AA1" w:rsidRPr="002C487C" w:rsidRDefault="006F7AA1" w:rsidP="008A522F">
            <w:pPr>
              <w:rPr>
                <w:sz w:val="16"/>
                <w:szCs w:val="16"/>
              </w:rPr>
            </w:pPr>
            <w:r w:rsidRPr="002C487C">
              <w:rPr>
                <w:sz w:val="16"/>
                <w:szCs w:val="16"/>
              </w:rPr>
              <w:t>Atwater Kent 219</w:t>
            </w:r>
          </w:p>
        </w:tc>
      </w:tr>
      <w:tr w:rsidR="006F7AA1" w14:paraId="731F086B" w14:textId="77777777" w:rsidTr="00C93C3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6888B2" w14:textId="77777777" w:rsidR="006F7AA1" w:rsidRPr="009222F5" w:rsidRDefault="006F7AA1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A5107AE" w14:textId="77777777" w:rsidR="006F7AA1" w:rsidRPr="002C487C" w:rsidRDefault="006F7AA1" w:rsidP="002C487C">
            <w:pPr>
              <w:ind w:left="720"/>
              <w:rPr>
                <w:sz w:val="17"/>
                <w:szCs w:val="17"/>
              </w:rPr>
            </w:pPr>
            <w:r w:rsidRPr="002C487C">
              <w:rPr>
                <w:sz w:val="17"/>
                <w:szCs w:val="17"/>
              </w:rPr>
              <w:t>Environmental Studies, Psychology, Economics, Society Technology and Policy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31A07115" w14:textId="77777777" w:rsidR="006F7AA1" w:rsidRPr="002C487C" w:rsidRDefault="006F7AA1" w:rsidP="008A522F">
            <w:pPr>
              <w:rPr>
                <w:sz w:val="16"/>
                <w:szCs w:val="16"/>
              </w:rPr>
            </w:pPr>
            <w:r w:rsidRPr="002C487C">
              <w:rPr>
                <w:sz w:val="16"/>
                <w:szCs w:val="16"/>
              </w:rPr>
              <w:t>Salisbury Labs 407</w:t>
            </w:r>
          </w:p>
        </w:tc>
      </w:tr>
      <w:tr w:rsidR="006F7AA1" w14:paraId="3FC456BE" w14:textId="77777777" w:rsidTr="00C93C38">
        <w:trPr>
          <w:trHeight w:val="107"/>
        </w:trPr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892F041" w14:textId="77777777" w:rsidR="006F7AA1" w:rsidRPr="009222F5" w:rsidRDefault="006F7AA1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179900" w14:textId="77777777" w:rsidR="006F7AA1" w:rsidRPr="002C487C" w:rsidRDefault="006F7AA1" w:rsidP="002C487C">
            <w:pPr>
              <w:ind w:left="720"/>
              <w:rPr>
                <w:sz w:val="17"/>
                <w:szCs w:val="17"/>
              </w:rPr>
            </w:pPr>
            <w:r w:rsidRPr="002C487C">
              <w:rPr>
                <w:sz w:val="17"/>
                <w:szCs w:val="17"/>
              </w:rPr>
              <w:t>Interac</w:t>
            </w:r>
            <w:r w:rsidR="00C93C38">
              <w:rPr>
                <w:sz w:val="17"/>
                <w:szCs w:val="17"/>
              </w:rPr>
              <w:t>tive Media and Game Development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C554EFF" w14:textId="77777777" w:rsidR="006F7AA1" w:rsidRPr="002C487C" w:rsidRDefault="006F7AA1" w:rsidP="008A522F">
            <w:pPr>
              <w:rPr>
                <w:sz w:val="16"/>
                <w:szCs w:val="16"/>
              </w:rPr>
            </w:pPr>
            <w:r w:rsidRPr="002C487C">
              <w:rPr>
                <w:sz w:val="16"/>
                <w:szCs w:val="16"/>
              </w:rPr>
              <w:t>Fuller Labs 311</w:t>
            </w:r>
          </w:p>
        </w:tc>
      </w:tr>
      <w:tr w:rsidR="006F7AA1" w14:paraId="413662D0" w14:textId="77777777" w:rsidTr="00C93C3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408326" w14:textId="77777777" w:rsidR="006F7AA1" w:rsidRPr="009222F5" w:rsidRDefault="006F7AA1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7F437A0" w14:textId="0EA4FABD" w:rsidR="006F7AA1" w:rsidRPr="002C487C" w:rsidRDefault="006F7AA1" w:rsidP="00DA744D">
            <w:pPr>
              <w:ind w:left="720"/>
              <w:rPr>
                <w:sz w:val="17"/>
                <w:szCs w:val="17"/>
              </w:rPr>
            </w:pPr>
            <w:r w:rsidRPr="002C487C">
              <w:rPr>
                <w:sz w:val="17"/>
                <w:szCs w:val="17"/>
              </w:rPr>
              <w:t>International Studies, Humanities, Liberal Arts &amp; Engineering</w:t>
            </w:r>
            <w:r w:rsidRPr="002C487C">
              <w:rPr>
                <w:sz w:val="17"/>
                <w:szCs w:val="17"/>
              </w:rPr>
              <w:tab/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7F06C166" w14:textId="77777777" w:rsidR="006F7AA1" w:rsidRPr="002C487C" w:rsidRDefault="006F7AA1" w:rsidP="008A522F">
            <w:pPr>
              <w:rPr>
                <w:sz w:val="16"/>
                <w:szCs w:val="16"/>
              </w:rPr>
            </w:pPr>
            <w:r w:rsidRPr="002C487C">
              <w:rPr>
                <w:sz w:val="16"/>
                <w:szCs w:val="16"/>
              </w:rPr>
              <w:t>Salisbury Labs 406</w:t>
            </w:r>
          </w:p>
        </w:tc>
      </w:tr>
      <w:tr w:rsidR="006F7AA1" w14:paraId="2C87F5E3" w14:textId="77777777" w:rsidTr="00C93C3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7989AC" w14:textId="77777777" w:rsidR="006F7AA1" w:rsidRPr="009222F5" w:rsidRDefault="006F7AA1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A36997" w14:textId="250412D6" w:rsidR="006F7AA1" w:rsidRPr="002C487C" w:rsidRDefault="006F7AA1" w:rsidP="009D4924">
            <w:pPr>
              <w:ind w:left="720"/>
              <w:rPr>
                <w:sz w:val="16"/>
                <w:szCs w:val="16"/>
              </w:rPr>
            </w:pPr>
            <w:r w:rsidRPr="002C487C">
              <w:rPr>
                <w:sz w:val="16"/>
                <w:szCs w:val="16"/>
              </w:rPr>
              <w:t xml:space="preserve">Management Engineering, Management Information Systems, Industrial Engineering, </w:t>
            </w:r>
            <w:r w:rsidR="009D4924">
              <w:rPr>
                <w:sz w:val="16"/>
                <w:szCs w:val="16"/>
              </w:rPr>
              <w:t>Business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316CB74" w14:textId="77777777" w:rsidR="006F7AA1" w:rsidRPr="002C487C" w:rsidRDefault="006F7AA1" w:rsidP="008A522F">
            <w:pPr>
              <w:rPr>
                <w:sz w:val="16"/>
                <w:szCs w:val="16"/>
              </w:rPr>
            </w:pPr>
            <w:r w:rsidRPr="002C487C">
              <w:rPr>
                <w:sz w:val="16"/>
                <w:szCs w:val="16"/>
              </w:rPr>
              <w:t>Washburn 229</w:t>
            </w:r>
          </w:p>
        </w:tc>
      </w:tr>
      <w:tr w:rsidR="006F7AA1" w14:paraId="537CDD65" w14:textId="77777777" w:rsidTr="00C93C3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F0C9A6" w14:textId="77777777" w:rsidR="006F7AA1" w:rsidRPr="009222F5" w:rsidRDefault="006F7AA1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E74CA63" w14:textId="77777777" w:rsidR="006F7AA1" w:rsidRPr="002C487C" w:rsidRDefault="006F7AA1" w:rsidP="002C487C">
            <w:pPr>
              <w:ind w:left="720"/>
              <w:rPr>
                <w:sz w:val="17"/>
                <w:szCs w:val="17"/>
              </w:rPr>
            </w:pPr>
            <w:r w:rsidRPr="002C487C">
              <w:rPr>
                <w:sz w:val="17"/>
                <w:szCs w:val="17"/>
              </w:rPr>
              <w:t>Mathematical Science, Actuarial Mathematics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3184ECCA" w14:textId="77777777" w:rsidR="006F7AA1" w:rsidRPr="002C487C" w:rsidRDefault="006F7AA1" w:rsidP="008A522F">
            <w:pPr>
              <w:rPr>
                <w:sz w:val="16"/>
                <w:szCs w:val="16"/>
              </w:rPr>
            </w:pPr>
            <w:r w:rsidRPr="002C487C">
              <w:rPr>
                <w:sz w:val="16"/>
                <w:szCs w:val="16"/>
              </w:rPr>
              <w:t>Stratton Hall 106</w:t>
            </w:r>
          </w:p>
        </w:tc>
      </w:tr>
      <w:tr w:rsidR="006F7AA1" w14:paraId="21555CAD" w14:textId="77777777" w:rsidTr="00C93C3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4647A0" w14:textId="77777777" w:rsidR="006F7AA1" w:rsidRPr="009222F5" w:rsidRDefault="006F7AA1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36C075" w14:textId="77777777" w:rsidR="006F7AA1" w:rsidRPr="002C487C" w:rsidRDefault="006F7AA1" w:rsidP="002C487C">
            <w:pPr>
              <w:ind w:left="720"/>
              <w:rPr>
                <w:sz w:val="17"/>
                <w:szCs w:val="17"/>
              </w:rPr>
            </w:pPr>
            <w:r w:rsidRPr="002C487C">
              <w:rPr>
                <w:sz w:val="17"/>
                <w:szCs w:val="17"/>
              </w:rPr>
              <w:t>Mechanical Engineering</w:t>
            </w:r>
            <w:r w:rsidRPr="002C487C">
              <w:rPr>
                <w:sz w:val="17"/>
                <w:szCs w:val="17"/>
              </w:rPr>
              <w:tab/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3E8221BE" w14:textId="77777777" w:rsidR="006F7AA1" w:rsidRPr="002C487C" w:rsidRDefault="006F7AA1" w:rsidP="008A522F">
            <w:pPr>
              <w:rPr>
                <w:sz w:val="16"/>
                <w:szCs w:val="16"/>
              </w:rPr>
            </w:pPr>
            <w:r w:rsidRPr="002C487C">
              <w:rPr>
                <w:sz w:val="16"/>
                <w:szCs w:val="16"/>
              </w:rPr>
              <w:t>Fuller Upper</w:t>
            </w:r>
          </w:p>
        </w:tc>
      </w:tr>
      <w:tr w:rsidR="006F7AA1" w14:paraId="39AC4939" w14:textId="77777777" w:rsidTr="00C93C3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D12CD7" w14:textId="77777777" w:rsidR="006F7AA1" w:rsidRPr="009222F5" w:rsidRDefault="006F7AA1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DB225B3" w14:textId="77777777" w:rsidR="006F7AA1" w:rsidRPr="002C487C" w:rsidRDefault="006F7AA1" w:rsidP="002C487C">
            <w:pPr>
              <w:ind w:left="720"/>
              <w:rPr>
                <w:sz w:val="17"/>
                <w:szCs w:val="17"/>
              </w:rPr>
            </w:pPr>
            <w:r w:rsidRPr="002C487C">
              <w:rPr>
                <w:sz w:val="17"/>
                <w:szCs w:val="17"/>
              </w:rPr>
              <w:t>Physics, Physics Engineering</w:t>
            </w:r>
            <w:r w:rsidRPr="002C487C">
              <w:rPr>
                <w:sz w:val="17"/>
                <w:szCs w:val="17"/>
              </w:rPr>
              <w:tab/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065D0598" w14:textId="77777777" w:rsidR="006F7AA1" w:rsidRPr="002C487C" w:rsidRDefault="006F7AA1" w:rsidP="008A522F">
            <w:pPr>
              <w:rPr>
                <w:sz w:val="16"/>
                <w:szCs w:val="16"/>
              </w:rPr>
            </w:pPr>
            <w:r w:rsidRPr="002C487C">
              <w:rPr>
                <w:sz w:val="16"/>
                <w:szCs w:val="16"/>
              </w:rPr>
              <w:t>Olin Hall 109</w:t>
            </w:r>
          </w:p>
        </w:tc>
      </w:tr>
      <w:tr w:rsidR="008438BA" w14:paraId="04222A3F" w14:textId="77777777" w:rsidTr="00C93C3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B5B133" w14:textId="77777777" w:rsidR="008438BA" w:rsidRPr="009222F5" w:rsidRDefault="008438BA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05BAF91" w14:textId="4D23EC0F" w:rsidR="008438BA" w:rsidRPr="008438BA" w:rsidRDefault="008438BA" w:rsidP="002C487C">
            <w:pPr>
              <w:ind w:left="720"/>
              <w:rPr>
                <w:sz w:val="17"/>
                <w:szCs w:val="17"/>
              </w:rPr>
            </w:pPr>
            <w:r w:rsidRPr="008438BA">
              <w:rPr>
                <w:sz w:val="17"/>
                <w:szCs w:val="17"/>
              </w:rPr>
              <w:t>Professional Writing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386B36CD" w14:textId="2A3119F2" w:rsidR="008438BA" w:rsidRPr="008438BA" w:rsidRDefault="008438BA" w:rsidP="008A522F">
            <w:pPr>
              <w:rPr>
                <w:sz w:val="16"/>
                <w:szCs w:val="16"/>
              </w:rPr>
            </w:pPr>
            <w:r w:rsidRPr="008438BA">
              <w:rPr>
                <w:sz w:val="16"/>
                <w:szCs w:val="16"/>
              </w:rPr>
              <w:t>Salisbury Labs 305</w:t>
            </w:r>
          </w:p>
        </w:tc>
      </w:tr>
      <w:tr w:rsidR="006F7AA1" w14:paraId="2CF6F5D8" w14:textId="77777777" w:rsidTr="00C93C3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81E19B" w14:textId="77777777" w:rsidR="006F7AA1" w:rsidRPr="009222F5" w:rsidRDefault="006F7AA1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EB8BF3E" w14:textId="77777777" w:rsidR="006F7AA1" w:rsidRPr="002C487C" w:rsidRDefault="006F7AA1" w:rsidP="002C487C">
            <w:pPr>
              <w:ind w:left="720"/>
              <w:rPr>
                <w:sz w:val="17"/>
                <w:szCs w:val="17"/>
              </w:rPr>
            </w:pPr>
            <w:r w:rsidRPr="002C487C">
              <w:rPr>
                <w:sz w:val="17"/>
                <w:szCs w:val="17"/>
              </w:rPr>
              <w:t>Robotics Engineering</w:t>
            </w:r>
            <w:r w:rsidRPr="002C487C">
              <w:rPr>
                <w:sz w:val="17"/>
                <w:szCs w:val="17"/>
              </w:rPr>
              <w:tab/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08D6F62" w14:textId="77777777" w:rsidR="006F7AA1" w:rsidRPr="002C487C" w:rsidRDefault="006F7AA1" w:rsidP="008A522F">
            <w:pPr>
              <w:rPr>
                <w:sz w:val="16"/>
                <w:szCs w:val="16"/>
              </w:rPr>
            </w:pPr>
            <w:r w:rsidRPr="002C487C">
              <w:rPr>
                <w:sz w:val="16"/>
                <w:szCs w:val="16"/>
              </w:rPr>
              <w:t>Higgins Labs 116</w:t>
            </w:r>
          </w:p>
        </w:tc>
      </w:tr>
      <w:tr w:rsidR="006F7AA1" w14:paraId="4E2CF00A" w14:textId="77777777" w:rsidTr="00C93C38">
        <w:tc>
          <w:tcPr>
            <w:tcW w:w="18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20E2" w14:textId="77777777" w:rsidR="006F7AA1" w:rsidRPr="009222F5" w:rsidRDefault="006F7AA1" w:rsidP="008A522F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8F44789" w14:textId="77777777" w:rsidR="006F7AA1" w:rsidRPr="002C487C" w:rsidRDefault="006F7AA1" w:rsidP="002C487C">
            <w:pPr>
              <w:ind w:left="720"/>
              <w:rPr>
                <w:sz w:val="17"/>
                <w:szCs w:val="17"/>
              </w:rPr>
            </w:pPr>
            <w:r w:rsidRPr="002C487C">
              <w:rPr>
                <w:sz w:val="17"/>
                <w:szCs w:val="17"/>
              </w:rPr>
              <w:t>To be declared, Engineering Undecided</w:t>
            </w:r>
            <w:r w:rsidRPr="002C487C">
              <w:rPr>
                <w:sz w:val="17"/>
                <w:szCs w:val="17"/>
              </w:rPr>
              <w:tab/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9068B" w14:textId="77777777" w:rsidR="006F7AA1" w:rsidRPr="002C487C" w:rsidRDefault="006F7AA1" w:rsidP="008A522F">
            <w:pPr>
              <w:rPr>
                <w:sz w:val="16"/>
                <w:szCs w:val="16"/>
              </w:rPr>
            </w:pPr>
            <w:r w:rsidRPr="002C487C">
              <w:rPr>
                <w:sz w:val="16"/>
                <w:szCs w:val="16"/>
              </w:rPr>
              <w:t>Olin Hall 107</w:t>
            </w:r>
          </w:p>
        </w:tc>
      </w:tr>
      <w:tr w:rsidR="008A522F" w14:paraId="1B30AD5D" w14:textId="77777777" w:rsidTr="00C93C38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9F0D" w14:textId="77777777" w:rsidR="008A522F" w:rsidRPr="009222F5" w:rsidRDefault="006F7AA1" w:rsidP="008A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2:30pm – 4:00pm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9362" w14:textId="5B705C3A" w:rsidR="008A522F" w:rsidRPr="009222F5" w:rsidRDefault="00D87D7B" w:rsidP="008A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Insight Team Meeting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F263" w14:textId="77777777" w:rsidR="008A522F" w:rsidRPr="009222F5" w:rsidRDefault="002C487C" w:rsidP="008A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Rooms (TBA)</w:t>
            </w:r>
          </w:p>
        </w:tc>
      </w:tr>
      <w:tr w:rsidR="008A522F" w14:paraId="139F5530" w14:textId="77777777" w:rsidTr="00C93C38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83C1" w14:textId="77777777" w:rsidR="008A522F" w:rsidRPr="009222F5" w:rsidRDefault="002C487C" w:rsidP="008A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4:00pm – 4:30pm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5B14" w14:textId="77777777" w:rsidR="008A522F" w:rsidRPr="009222F5" w:rsidRDefault="002C487C" w:rsidP="008A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Picture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F18C" w14:textId="77777777" w:rsidR="008A522F" w:rsidRPr="009222F5" w:rsidRDefault="002C487C" w:rsidP="008A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Quadrangle</w:t>
            </w:r>
          </w:p>
        </w:tc>
      </w:tr>
      <w:tr w:rsidR="008A522F" w14:paraId="339D3659" w14:textId="77777777" w:rsidTr="00C93C38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D74B" w14:textId="77777777" w:rsidR="008A522F" w:rsidRPr="009222F5" w:rsidRDefault="002C487C" w:rsidP="008A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4:30pm – 6:00pm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55AD" w14:textId="00614D89" w:rsidR="00C93C38" w:rsidRDefault="009D4924" w:rsidP="002C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of Color</w:t>
            </w:r>
            <w:r w:rsidR="002C487C" w:rsidRPr="002C487C">
              <w:rPr>
                <w:sz w:val="20"/>
                <w:szCs w:val="20"/>
              </w:rPr>
              <w:t xml:space="preserve"> Reception </w:t>
            </w:r>
          </w:p>
          <w:p w14:paraId="005EAA3D" w14:textId="77777777" w:rsidR="008A522F" w:rsidRPr="009222F5" w:rsidRDefault="002C487C" w:rsidP="002C487C">
            <w:pPr>
              <w:rPr>
                <w:sz w:val="20"/>
                <w:szCs w:val="20"/>
              </w:rPr>
            </w:pPr>
            <w:r w:rsidRPr="002C487C">
              <w:rPr>
                <w:sz w:val="20"/>
                <w:szCs w:val="20"/>
              </w:rPr>
              <w:t>Sponsored by O</w:t>
            </w:r>
            <w:r>
              <w:rPr>
                <w:sz w:val="20"/>
                <w:szCs w:val="20"/>
              </w:rPr>
              <w:t>ffice of Multicultural Affairs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9836" w14:textId="38F1970C" w:rsidR="008A522F" w:rsidRPr="009222F5" w:rsidRDefault="002C487C" w:rsidP="00D87D7B">
            <w:pPr>
              <w:rPr>
                <w:sz w:val="20"/>
                <w:szCs w:val="20"/>
              </w:rPr>
            </w:pPr>
            <w:r w:rsidRPr="002C487C">
              <w:rPr>
                <w:sz w:val="20"/>
                <w:szCs w:val="20"/>
              </w:rPr>
              <w:t>Alden Memorial</w:t>
            </w:r>
          </w:p>
        </w:tc>
      </w:tr>
      <w:tr w:rsidR="002B4416" w14:paraId="4DBE149E" w14:textId="77777777" w:rsidTr="00D80506">
        <w:tc>
          <w:tcPr>
            <w:tcW w:w="18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3AB752" w14:textId="77777777" w:rsidR="002B4416" w:rsidRPr="009222F5" w:rsidRDefault="002B4416" w:rsidP="002C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4:30pm – 7:30pm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3497871A" w14:textId="77777777" w:rsidR="002B4416" w:rsidRPr="008A522F" w:rsidRDefault="002B4416" w:rsidP="002C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3426C0C5" w14:textId="77777777" w:rsidR="002B4416" w:rsidRPr="009222F5" w:rsidRDefault="002B4416" w:rsidP="002C487C">
            <w:pPr>
              <w:rPr>
                <w:sz w:val="20"/>
                <w:szCs w:val="20"/>
              </w:rPr>
            </w:pPr>
          </w:p>
        </w:tc>
      </w:tr>
      <w:tr w:rsidR="002B4416" w14:paraId="3DB5A578" w14:textId="77777777" w:rsidTr="00D80506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29BD14" w14:textId="77777777" w:rsidR="002B4416" w:rsidRPr="009222F5" w:rsidRDefault="002B4416" w:rsidP="002C487C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476D47" w14:textId="7A9BE2B5" w:rsidR="002B4416" w:rsidRPr="00C93C38" w:rsidRDefault="00D16D83" w:rsidP="002C487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1 - 18</w:t>
            </w:r>
            <w:r w:rsidR="002B4416" w:rsidRPr="00C93C38">
              <w:rPr>
                <w:sz w:val="20"/>
                <w:szCs w:val="20"/>
              </w:rPr>
              <w:t xml:space="preserve"> (4:30pm – 6:00pm)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4B37FB6F" w14:textId="77777777" w:rsidR="002B4416" w:rsidRPr="00C93C38" w:rsidRDefault="002B4416" w:rsidP="002C487C">
            <w:pPr>
              <w:rPr>
                <w:sz w:val="20"/>
                <w:szCs w:val="20"/>
              </w:rPr>
            </w:pPr>
            <w:r w:rsidRPr="00C93C38">
              <w:rPr>
                <w:sz w:val="20"/>
                <w:szCs w:val="20"/>
              </w:rPr>
              <w:t>Pulse on Dining (Morgan Hall)</w:t>
            </w:r>
          </w:p>
        </w:tc>
      </w:tr>
      <w:tr w:rsidR="002B4416" w14:paraId="0C05E1D1" w14:textId="77777777" w:rsidTr="00D80506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99C5C1" w14:textId="77777777" w:rsidR="002B4416" w:rsidRPr="009222F5" w:rsidRDefault="002B4416" w:rsidP="002C487C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448329" w14:textId="197FCAD9" w:rsidR="002B4416" w:rsidRPr="00C93C38" w:rsidRDefault="00D16D83" w:rsidP="002C487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Teams 19-34 </w:t>
            </w:r>
            <w:r w:rsidR="002B4416" w:rsidRPr="00C93C38">
              <w:rPr>
                <w:sz w:val="20"/>
                <w:szCs w:val="20"/>
              </w:rPr>
              <w:t xml:space="preserve"> (6:00pm – 7:30pm)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9689417" w14:textId="77777777" w:rsidR="002B4416" w:rsidRPr="00C93C38" w:rsidRDefault="002B4416" w:rsidP="002C487C">
            <w:pPr>
              <w:rPr>
                <w:sz w:val="20"/>
                <w:szCs w:val="20"/>
              </w:rPr>
            </w:pPr>
            <w:r w:rsidRPr="00C93C38">
              <w:rPr>
                <w:sz w:val="20"/>
                <w:szCs w:val="20"/>
              </w:rPr>
              <w:t>Pulse on Dining (Morgan Hall)</w:t>
            </w:r>
          </w:p>
        </w:tc>
      </w:tr>
      <w:tr w:rsidR="002B4416" w14:paraId="2A22E41D" w14:textId="77777777" w:rsidTr="00D80506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B4CFE3" w14:textId="77777777" w:rsidR="002B4416" w:rsidRPr="009222F5" w:rsidRDefault="002B4416" w:rsidP="002C487C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9823D0" w14:textId="45F9B469" w:rsidR="002B4416" w:rsidRPr="00C93C38" w:rsidRDefault="00D16D83" w:rsidP="002C487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35</w:t>
            </w:r>
            <w:r w:rsidR="002B4416" w:rsidRPr="00C93C38">
              <w:rPr>
                <w:sz w:val="20"/>
                <w:szCs w:val="20"/>
              </w:rPr>
              <w:t xml:space="preserve"> - 42 (4:30pm – 6:00pm)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6A2AF11" w14:textId="77777777" w:rsidR="002B4416" w:rsidRPr="00C93C38" w:rsidRDefault="002B4416" w:rsidP="002C487C">
            <w:pPr>
              <w:rPr>
                <w:sz w:val="20"/>
                <w:szCs w:val="18"/>
              </w:rPr>
            </w:pPr>
            <w:r w:rsidRPr="00C93C38">
              <w:rPr>
                <w:sz w:val="20"/>
                <w:szCs w:val="20"/>
              </w:rPr>
              <w:t>Goat’s Head Restaurant (Founders Hall)</w:t>
            </w:r>
          </w:p>
        </w:tc>
      </w:tr>
      <w:tr w:rsidR="002B4416" w14:paraId="62477F16" w14:textId="77777777" w:rsidTr="00D80506">
        <w:tc>
          <w:tcPr>
            <w:tcW w:w="18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E436" w14:textId="77777777" w:rsidR="002B4416" w:rsidRPr="009222F5" w:rsidRDefault="002B4416" w:rsidP="002C487C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6C609D84" w14:textId="6FE1F7F0" w:rsidR="002B4416" w:rsidRPr="00C93C38" w:rsidRDefault="00D16D83" w:rsidP="002C487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43 - 46</w:t>
            </w:r>
            <w:r w:rsidR="002B4416" w:rsidRPr="00C93C38">
              <w:rPr>
                <w:sz w:val="20"/>
                <w:szCs w:val="20"/>
              </w:rPr>
              <w:t xml:space="preserve"> (6:00pm – 7:30pm) 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D01B" w14:textId="77777777" w:rsidR="002B4416" w:rsidRPr="00C93C38" w:rsidRDefault="002B4416" w:rsidP="002C487C">
            <w:pPr>
              <w:rPr>
                <w:sz w:val="20"/>
                <w:szCs w:val="18"/>
              </w:rPr>
            </w:pPr>
            <w:r w:rsidRPr="00C93C38">
              <w:rPr>
                <w:sz w:val="20"/>
                <w:szCs w:val="20"/>
              </w:rPr>
              <w:t>Goat’s Head Restaurant (Founders Hall)</w:t>
            </w:r>
          </w:p>
        </w:tc>
      </w:tr>
      <w:tr w:rsidR="002C487C" w14:paraId="77EE0595" w14:textId="77777777" w:rsidTr="00C93C38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62AE" w14:textId="77777777" w:rsidR="002C487C" w:rsidRPr="009222F5" w:rsidRDefault="002C487C" w:rsidP="002C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6:00pm – 8:00pm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9870" w14:textId="77777777" w:rsidR="002C487C" w:rsidRPr="009222F5" w:rsidRDefault="002C487C" w:rsidP="002C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 Carnival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B177" w14:textId="77777777" w:rsidR="002C487C" w:rsidRPr="009222F5" w:rsidRDefault="002C487C" w:rsidP="002C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Quadrangle</w:t>
            </w:r>
          </w:p>
        </w:tc>
      </w:tr>
      <w:tr w:rsidR="002C487C" w14:paraId="43F44504" w14:textId="77777777" w:rsidTr="00C93C38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1FF1" w14:textId="77777777" w:rsidR="002C487C" w:rsidRPr="009222F5" w:rsidRDefault="002C487C" w:rsidP="002C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7:00pm – 9:00pm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08F0" w14:textId="77777777" w:rsidR="002C487C" w:rsidRPr="009222F5" w:rsidRDefault="002C487C" w:rsidP="00C93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Class Banner </w:t>
            </w:r>
            <w:r w:rsidR="00C93C38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Receive Class t-shirt </w:t>
            </w:r>
            <w:r w:rsidRPr="00C93C38">
              <w:rPr>
                <w:sz w:val="16"/>
                <w:szCs w:val="16"/>
              </w:rPr>
              <w:t>(LAST CHANCE)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B55B" w14:textId="77777777" w:rsidR="002C487C" w:rsidRPr="009222F5" w:rsidRDefault="002C487C" w:rsidP="002C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Rubin Campus Center Lobby</w:t>
            </w:r>
          </w:p>
        </w:tc>
      </w:tr>
      <w:tr w:rsidR="002C487C" w14:paraId="7A34FF0B" w14:textId="77777777" w:rsidTr="00C93C38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85F2" w14:textId="77777777" w:rsidR="002C487C" w:rsidRPr="009222F5" w:rsidRDefault="002C487C" w:rsidP="002C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8:00pm – 11:00pm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4013" w14:textId="77777777" w:rsidR="002C487C" w:rsidRDefault="00C93C38" w:rsidP="002C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Gaming Night</w:t>
            </w:r>
          </w:p>
          <w:p w14:paraId="0031E45C" w14:textId="77777777" w:rsidR="00C93C38" w:rsidRPr="009222F5" w:rsidRDefault="00C93C38" w:rsidP="002C487C">
            <w:pPr>
              <w:rPr>
                <w:sz w:val="20"/>
                <w:szCs w:val="20"/>
              </w:rPr>
            </w:pPr>
            <w:r w:rsidRPr="002B4416">
              <w:rPr>
                <w:sz w:val="18"/>
                <w:szCs w:val="20"/>
              </w:rPr>
              <w:t>Sports and Recreation Center Open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4D87" w14:textId="77777777" w:rsidR="002C487C" w:rsidRPr="009222F5" w:rsidRDefault="00C93C38" w:rsidP="002C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Rubin Campus Center, </w:t>
            </w:r>
            <w:proofErr w:type="spellStart"/>
            <w:r>
              <w:rPr>
                <w:sz w:val="20"/>
                <w:szCs w:val="20"/>
              </w:rPr>
              <w:t>Odeum</w:t>
            </w:r>
            <w:proofErr w:type="spellEnd"/>
          </w:p>
        </w:tc>
      </w:tr>
      <w:tr w:rsidR="00C93C38" w14:paraId="5D551663" w14:textId="77777777" w:rsidTr="00C93C38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50BF" w14:textId="77777777" w:rsidR="00C93C38" w:rsidRDefault="00C93C38" w:rsidP="002C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9:00pm – 10:00pm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9643" w14:textId="77777777" w:rsidR="00C93C38" w:rsidRPr="009222F5" w:rsidRDefault="00C93C38" w:rsidP="002C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Cappella Performances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713D" w14:textId="77777777" w:rsidR="00C93C38" w:rsidRPr="009222F5" w:rsidRDefault="00C93C38" w:rsidP="002C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Rubin Campus Center, Food Court Stage</w:t>
            </w:r>
          </w:p>
        </w:tc>
      </w:tr>
      <w:tr w:rsidR="00C93C38" w14:paraId="59AF29C9" w14:textId="77777777" w:rsidTr="00C93C38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BD04" w14:textId="77777777" w:rsidR="00C93C38" w:rsidRDefault="00C93C38" w:rsidP="002C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9:00pm – 10:30pm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0F42" w14:textId="77777777" w:rsidR="00C93C38" w:rsidRPr="009222F5" w:rsidRDefault="00C93C38" w:rsidP="00C93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Trivia (prizes for winning teams)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116C" w14:textId="77777777" w:rsidR="00C93C38" w:rsidRPr="009222F5" w:rsidRDefault="00C93C38" w:rsidP="002C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Goat’s Head Restaurant (Founders Hall)</w:t>
            </w:r>
          </w:p>
        </w:tc>
      </w:tr>
      <w:tr w:rsidR="00C93C38" w14:paraId="2BF720B2" w14:textId="77777777" w:rsidTr="00C93C38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DDC9" w14:textId="77777777" w:rsidR="00C93C38" w:rsidRDefault="00C93C38" w:rsidP="002C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9:30pm – 11:00pm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32B9" w14:textId="77777777" w:rsidR="00C93C38" w:rsidRDefault="00C93C38" w:rsidP="00C93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Comedy Productions: {Empty Set}, Kilroy, and Guerilla </w:t>
            </w:r>
            <w:proofErr w:type="spellStart"/>
            <w:r>
              <w:rPr>
                <w:sz w:val="20"/>
                <w:szCs w:val="20"/>
              </w:rPr>
              <w:t>Improv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C0B7" w14:textId="77777777" w:rsidR="00C93C38" w:rsidRDefault="00C93C38" w:rsidP="002C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Fuller Labs, Upper Perreault Hall</w:t>
            </w:r>
          </w:p>
        </w:tc>
      </w:tr>
    </w:tbl>
    <w:p w14:paraId="42AE1BF0" w14:textId="77777777" w:rsidR="00A945BC" w:rsidRPr="00D80506" w:rsidRDefault="00D80506" w:rsidP="00D80506">
      <w:pPr>
        <w:pStyle w:val="Heading1"/>
        <w:spacing w:before="0"/>
        <w:rPr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6C3280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New Student Orientation</w:t>
      </w:r>
      <w:r w:rsidRPr="00FC0BDE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:</w:t>
      </w:r>
      <w:r w:rsidRPr="006C3280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Wednesday, August 21</w:t>
      </w:r>
      <w:r w:rsidRPr="00527197">
        <w:rPr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,</w:t>
      </w:r>
      <w:r w:rsidRPr="00527197">
        <w:rPr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6C3280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2019</w:t>
      </w:r>
      <w:r>
        <w:rPr>
          <w:sz w:val="40"/>
          <w:szCs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tbl>
      <w:tblPr>
        <w:tblStyle w:val="TableGrid"/>
        <w:tblW w:w="107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85"/>
        <w:gridCol w:w="4590"/>
        <w:gridCol w:w="4320"/>
      </w:tblGrid>
      <w:tr w:rsidR="00D80506" w:rsidRPr="008A522F" w14:paraId="28F39788" w14:textId="77777777" w:rsidTr="00E77B08">
        <w:tc>
          <w:tcPr>
            <w:tcW w:w="1885" w:type="dxa"/>
            <w:vMerge w:val="restart"/>
            <w:shd w:val="clear" w:color="auto" w:fill="FFFFFF" w:themeFill="background1"/>
          </w:tcPr>
          <w:p w14:paraId="2C72A6C6" w14:textId="77777777" w:rsidR="00D80506" w:rsidRPr="008A522F" w:rsidRDefault="00D80506" w:rsidP="00D80506">
            <w:pPr>
              <w:rPr>
                <w:sz w:val="20"/>
                <w:szCs w:val="20"/>
              </w:rPr>
            </w:pPr>
            <w:r w:rsidRPr="008A522F">
              <w:rPr>
                <w:sz w:val="20"/>
                <w:szCs w:val="20"/>
              </w:rPr>
              <w:t>7:00am – 8:45am</w:t>
            </w:r>
          </w:p>
        </w:tc>
        <w:tc>
          <w:tcPr>
            <w:tcW w:w="891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4574B293" w14:textId="77777777" w:rsidR="00D80506" w:rsidRPr="008A522F" w:rsidRDefault="00D80506" w:rsidP="00D80506">
            <w:pPr>
              <w:rPr>
                <w:sz w:val="20"/>
                <w:szCs w:val="20"/>
              </w:rPr>
            </w:pPr>
            <w:r w:rsidRPr="008A522F">
              <w:rPr>
                <w:sz w:val="20"/>
                <w:szCs w:val="20"/>
              </w:rPr>
              <w:t>Breakfast</w:t>
            </w:r>
          </w:p>
        </w:tc>
      </w:tr>
      <w:tr w:rsidR="00D80506" w:rsidRPr="00C93C38" w14:paraId="21F8E6D5" w14:textId="77777777" w:rsidTr="00E77B08">
        <w:tc>
          <w:tcPr>
            <w:tcW w:w="1885" w:type="dxa"/>
            <w:vMerge/>
            <w:shd w:val="clear" w:color="auto" w:fill="FFFFFF" w:themeFill="background1"/>
          </w:tcPr>
          <w:p w14:paraId="240905FD" w14:textId="77777777" w:rsidR="00D80506" w:rsidRPr="00896A8E" w:rsidRDefault="00D80506" w:rsidP="00D80506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9377CA0" w14:textId="4F1A2C1F" w:rsidR="00D80506" w:rsidRPr="00C93C38" w:rsidRDefault="00D16D83" w:rsidP="00D80506">
            <w:pPr>
              <w:ind w:left="7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Teams 1 - 18</w:t>
            </w:r>
            <w:r w:rsidR="00D80506" w:rsidRPr="00C93C38">
              <w:rPr>
                <w:sz w:val="20"/>
                <w:szCs w:val="18"/>
              </w:rPr>
              <w:t xml:space="preserve"> (7:</w:t>
            </w:r>
            <w:r w:rsidR="00D80506">
              <w:rPr>
                <w:sz w:val="20"/>
                <w:szCs w:val="18"/>
              </w:rPr>
              <w:t>00</w:t>
            </w:r>
            <w:r w:rsidR="00D80506" w:rsidRPr="00C93C38">
              <w:rPr>
                <w:sz w:val="20"/>
                <w:szCs w:val="18"/>
              </w:rPr>
              <w:t xml:space="preserve">am – </w:t>
            </w:r>
            <w:r w:rsidR="00D80506">
              <w:rPr>
                <w:sz w:val="20"/>
                <w:szCs w:val="18"/>
              </w:rPr>
              <w:t>7</w:t>
            </w:r>
            <w:r w:rsidR="00D80506" w:rsidRPr="00C93C38">
              <w:rPr>
                <w:sz w:val="20"/>
                <w:szCs w:val="18"/>
              </w:rPr>
              <w:t>:45am)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30B4C511" w14:textId="77777777" w:rsidR="00D80506" w:rsidRPr="00C93C38" w:rsidRDefault="00D80506" w:rsidP="00D80506">
            <w:pPr>
              <w:rPr>
                <w:sz w:val="20"/>
                <w:szCs w:val="18"/>
              </w:rPr>
            </w:pPr>
            <w:r w:rsidRPr="00C93C38">
              <w:rPr>
                <w:sz w:val="20"/>
                <w:szCs w:val="18"/>
              </w:rPr>
              <w:t>Pulse on Dining (Morgan Hall)</w:t>
            </w:r>
          </w:p>
        </w:tc>
      </w:tr>
      <w:tr w:rsidR="00D80506" w:rsidRPr="00C93C38" w14:paraId="32C2DD43" w14:textId="77777777" w:rsidTr="00E77B08">
        <w:tc>
          <w:tcPr>
            <w:tcW w:w="1885" w:type="dxa"/>
            <w:vMerge/>
            <w:shd w:val="clear" w:color="auto" w:fill="FFFFFF" w:themeFill="background1"/>
          </w:tcPr>
          <w:p w14:paraId="64BC420F" w14:textId="77777777" w:rsidR="00D80506" w:rsidRPr="00896A8E" w:rsidRDefault="00D80506" w:rsidP="00D80506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53F1AA2" w14:textId="1C24217E" w:rsidR="00D80506" w:rsidRPr="00C93C38" w:rsidRDefault="00D16D83" w:rsidP="00D80506">
            <w:pPr>
              <w:ind w:left="7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Teams 19 - 34</w:t>
            </w:r>
            <w:r w:rsidR="00D80506" w:rsidRPr="00C93C38">
              <w:rPr>
                <w:sz w:val="20"/>
                <w:szCs w:val="18"/>
              </w:rPr>
              <w:t xml:space="preserve"> (7:</w:t>
            </w:r>
            <w:r w:rsidR="00D80506">
              <w:rPr>
                <w:sz w:val="20"/>
                <w:szCs w:val="18"/>
              </w:rPr>
              <w:t>45</w:t>
            </w:r>
            <w:r w:rsidR="00D80506" w:rsidRPr="00C93C38">
              <w:rPr>
                <w:sz w:val="20"/>
                <w:szCs w:val="18"/>
              </w:rPr>
              <w:t>am –</w:t>
            </w:r>
            <w:r w:rsidR="00D80506">
              <w:rPr>
                <w:sz w:val="20"/>
                <w:szCs w:val="18"/>
              </w:rPr>
              <w:t>8</w:t>
            </w:r>
            <w:r w:rsidR="00D80506" w:rsidRPr="00C93C38">
              <w:rPr>
                <w:sz w:val="20"/>
                <w:szCs w:val="18"/>
              </w:rPr>
              <w:t>:45am)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00ED82E3" w14:textId="77777777" w:rsidR="00D80506" w:rsidRPr="00C93C38" w:rsidRDefault="00D80506" w:rsidP="00D80506">
            <w:pPr>
              <w:rPr>
                <w:sz w:val="20"/>
                <w:szCs w:val="18"/>
              </w:rPr>
            </w:pPr>
            <w:r w:rsidRPr="00C93C38">
              <w:rPr>
                <w:sz w:val="20"/>
                <w:szCs w:val="18"/>
              </w:rPr>
              <w:t>Pulse on Dining (Morgan Hall)</w:t>
            </w:r>
          </w:p>
        </w:tc>
      </w:tr>
      <w:tr w:rsidR="00D80506" w:rsidRPr="00C93C38" w14:paraId="494867B5" w14:textId="77777777" w:rsidTr="00E77B08">
        <w:tc>
          <w:tcPr>
            <w:tcW w:w="1885" w:type="dxa"/>
            <w:vMerge/>
            <w:shd w:val="clear" w:color="auto" w:fill="FFFFFF" w:themeFill="background1"/>
          </w:tcPr>
          <w:p w14:paraId="78AF1FEA" w14:textId="77777777" w:rsidR="00D80506" w:rsidRPr="00896A8E" w:rsidRDefault="00D80506" w:rsidP="00D80506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16851C6" w14:textId="7EF59C70" w:rsidR="00D80506" w:rsidRPr="00C93C38" w:rsidRDefault="00D16D83" w:rsidP="00D80506">
            <w:pPr>
              <w:ind w:left="7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Teams 35</w:t>
            </w:r>
            <w:r w:rsidR="00D80506" w:rsidRPr="00C93C38">
              <w:rPr>
                <w:sz w:val="20"/>
                <w:szCs w:val="18"/>
              </w:rPr>
              <w:t xml:space="preserve"> - 42 (7:</w:t>
            </w:r>
            <w:r w:rsidR="00D80506">
              <w:rPr>
                <w:sz w:val="20"/>
                <w:szCs w:val="18"/>
              </w:rPr>
              <w:t>00</w:t>
            </w:r>
            <w:r w:rsidR="00D80506" w:rsidRPr="00C93C38">
              <w:rPr>
                <w:sz w:val="20"/>
                <w:szCs w:val="18"/>
              </w:rPr>
              <w:t xml:space="preserve">am – </w:t>
            </w:r>
            <w:r w:rsidR="00D80506">
              <w:rPr>
                <w:sz w:val="20"/>
                <w:szCs w:val="18"/>
              </w:rPr>
              <w:t>7</w:t>
            </w:r>
            <w:r w:rsidR="00D80506" w:rsidRPr="00C93C38">
              <w:rPr>
                <w:sz w:val="20"/>
                <w:szCs w:val="18"/>
              </w:rPr>
              <w:t>:45am)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4A16019B" w14:textId="77777777" w:rsidR="00D80506" w:rsidRPr="00C93C38" w:rsidRDefault="00D80506" w:rsidP="00D80506">
            <w:pPr>
              <w:rPr>
                <w:sz w:val="20"/>
                <w:szCs w:val="18"/>
              </w:rPr>
            </w:pPr>
            <w:r w:rsidRPr="00C93C38">
              <w:rPr>
                <w:sz w:val="19"/>
                <w:szCs w:val="19"/>
              </w:rPr>
              <w:t>Profiles in Good Taste</w:t>
            </w:r>
            <w:r w:rsidRPr="00C93C38">
              <w:rPr>
                <w:sz w:val="20"/>
                <w:szCs w:val="18"/>
              </w:rPr>
              <w:t xml:space="preserve"> (</w:t>
            </w:r>
            <w:r w:rsidRPr="00C93C38">
              <w:rPr>
                <w:sz w:val="16"/>
                <w:szCs w:val="15"/>
              </w:rPr>
              <w:t>Rubin Campus Center Food Court</w:t>
            </w:r>
            <w:r w:rsidRPr="00C93C38">
              <w:rPr>
                <w:sz w:val="20"/>
                <w:szCs w:val="16"/>
              </w:rPr>
              <w:t>)</w:t>
            </w:r>
          </w:p>
        </w:tc>
      </w:tr>
      <w:tr w:rsidR="00D80506" w:rsidRPr="00C93C38" w14:paraId="1E97D81A" w14:textId="77777777" w:rsidTr="00E77B08">
        <w:tc>
          <w:tcPr>
            <w:tcW w:w="18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9BF60C5" w14:textId="77777777" w:rsidR="00D80506" w:rsidRPr="00896A8E" w:rsidRDefault="00D80506" w:rsidP="00D80506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DF0537D" w14:textId="6A61AB66" w:rsidR="00D80506" w:rsidRPr="00C93C38" w:rsidRDefault="00D16D83" w:rsidP="00D80506">
            <w:pPr>
              <w:ind w:left="7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Teams 43 - 46</w:t>
            </w:r>
            <w:r w:rsidR="00D80506" w:rsidRPr="00C93C38">
              <w:rPr>
                <w:sz w:val="20"/>
                <w:szCs w:val="18"/>
              </w:rPr>
              <w:t xml:space="preserve"> (7:</w:t>
            </w:r>
            <w:r w:rsidR="00D80506">
              <w:rPr>
                <w:sz w:val="20"/>
                <w:szCs w:val="18"/>
              </w:rPr>
              <w:t>45</w:t>
            </w:r>
            <w:r w:rsidR="00D80506" w:rsidRPr="00C93C38">
              <w:rPr>
                <w:sz w:val="20"/>
                <w:szCs w:val="18"/>
              </w:rPr>
              <w:t xml:space="preserve">am – </w:t>
            </w:r>
            <w:r w:rsidR="00D80506">
              <w:rPr>
                <w:sz w:val="20"/>
                <w:szCs w:val="18"/>
              </w:rPr>
              <w:t>8</w:t>
            </w:r>
            <w:r w:rsidR="00D80506" w:rsidRPr="00C93C38">
              <w:rPr>
                <w:sz w:val="20"/>
                <w:szCs w:val="18"/>
              </w:rPr>
              <w:t xml:space="preserve">:45am) 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FA7DE" w14:textId="77777777" w:rsidR="00D80506" w:rsidRPr="00C93C38" w:rsidRDefault="00D80506" w:rsidP="00D80506">
            <w:pPr>
              <w:rPr>
                <w:sz w:val="20"/>
                <w:szCs w:val="18"/>
              </w:rPr>
            </w:pPr>
            <w:r w:rsidRPr="00C93C38">
              <w:rPr>
                <w:sz w:val="19"/>
                <w:szCs w:val="19"/>
              </w:rPr>
              <w:t>Profiles in Good Taste</w:t>
            </w:r>
            <w:r w:rsidRPr="00C93C38">
              <w:rPr>
                <w:sz w:val="20"/>
                <w:szCs w:val="18"/>
              </w:rPr>
              <w:t xml:space="preserve"> </w:t>
            </w:r>
            <w:r w:rsidRPr="00C93C38">
              <w:rPr>
                <w:sz w:val="20"/>
                <w:szCs w:val="16"/>
              </w:rPr>
              <w:t>(</w:t>
            </w:r>
            <w:r w:rsidRPr="00C93C38">
              <w:rPr>
                <w:sz w:val="16"/>
                <w:szCs w:val="15"/>
              </w:rPr>
              <w:t>Rubin Campus Center Food Court</w:t>
            </w:r>
            <w:r w:rsidRPr="00C93C38">
              <w:rPr>
                <w:sz w:val="20"/>
                <w:szCs w:val="18"/>
              </w:rPr>
              <w:t>)</w:t>
            </w:r>
          </w:p>
        </w:tc>
      </w:tr>
      <w:tr w:rsidR="00D80506" w:rsidRPr="009222F5" w14:paraId="5EF525B4" w14:textId="77777777" w:rsidTr="00E77B08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A18DD" w14:textId="77777777" w:rsidR="00D80506" w:rsidRPr="00D80506" w:rsidRDefault="00D80506" w:rsidP="00D80506">
            <w:pPr>
              <w:rPr>
                <w:sz w:val="20"/>
                <w:szCs w:val="20"/>
              </w:rPr>
            </w:pPr>
            <w:r w:rsidRPr="00D80506">
              <w:rPr>
                <w:sz w:val="20"/>
                <w:szCs w:val="20"/>
              </w:rPr>
              <w:t>7:30am – 8:30am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8B1B3" w14:textId="77777777" w:rsidR="00D80506" w:rsidRPr="00D80506" w:rsidRDefault="00D80506" w:rsidP="00D80506">
            <w:pPr>
              <w:rPr>
                <w:sz w:val="20"/>
                <w:szCs w:val="20"/>
              </w:rPr>
            </w:pPr>
            <w:r w:rsidRPr="00D80506">
              <w:rPr>
                <w:sz w:val="20"/>
                <w:szCs w:val="20"/>
              </w:rPr>
              <w:t>First Generation Students Breakfast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5EA94" w14:textId="77777777" w:rsidR="00D80506" w:rsidRPr="00D80506" w:rsidRDefault="00D80506" w:rsidP="00D80506">
            <w:pPr>
              <w:rPr>
                <w:sz w:val="20"/>
                <w:szCs w:val="20"/>
              </w:rPr>
            </w:pPr>
            <w:r w:rsidRPr="00D80506">
              <w:rPr>
                <w:sz w:val="20"/>
                <w:szCs w:val="20"/>
              </w:rPr>
              <w:t xml:space="preserve">Rubin Campus Center </w:t>
            </w:r>
            <w:proofErr w:type="spellStart"/>
            <w:r w:rsidRPr="00D80506">
              <w:rPr>
                <w:sz w:val="20"/>
                <w:szCs w:val="20"/>
              </w:rPr>
              <w:t>Odeum</w:t>
            </w:r>
            <w:proofErr w:type="spellEnd"/>
          </w:p>
        </w:tc>
      </w:tr>
      <w:tr w:rsidR="00D80506" w:rsidRPr="009222F5" w14:paraId="02585EC4" w14:textId="77777777" w:rsidTr="00E77B08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440A1" w14:textId="77777777" w:rsidR="00D80506" w:rsidRPr="00D80506" w:rsidRDefault="00D80506" w:rsidP="00D80506">
            <w:pPr>
              <w:rPr>
                <w:sz w:val="20"/>
                <w:szCs w:val="20"/>
              </w:rPr>
            </w:pPr>
            <w:r w:rsidRPr="00D80506">
              <w:rPr>
                <w:sz w:val="20"/>
                <w:szCs w:val="20"/>
              </w:rPr>
              <w:t>9:00am – 10:30am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06351" w14:textId="0E64D2C8" w:rsidR="00D80506" w:rsidRPr="00D80506" w:rsidRDefault="00D80506" w:rsidP="00EC7C97">
            <w:pPr>
              <w:rPr>
                <w:sz w:val="20"/>
                <w:szCs w:val="20"/>
              </w:rPr>
            </w:pPr>
            <w:r w:rsidRPr="00D80506">
              <w:rPr>
                <w:sz w:val="20"/>
                <w:szCs w:val="20"/>
              </w:rPr>
              <w:t xml:space="preserve">Insight Team Meeting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ED39A" w14:textId="77777777" w:rsidR="00D80506" w:rsidRPr="00D80506" w:rsidRDefault="00D80506" w:rsidP="00D80506">
            <w:pPr>
              <w:rPr>
                <w:sz w:val="20"/>
                <w:szCs w:val="20"/>
              </w:rPr>
            </w:pPr>
            <w:r w:rsidRPr="00D80506">
              <w:rPr>
                <w:sz w:val="20"/>
                <w:szCs w:val="20"/>
              </w:rPr>
              <w:t>Team Rooms, TBA</w:t>
            </w:r>
          </w:p>
        </w:tc>
      </w:tr>
      <w:tr w:rsidR="00D80506" w:rsidRPr="009222F5" w14:paraId="74EA1AB4" w14:textId="77777777" w:rsidTr="00E77B08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831F1" w14:textId="77777777" w:rsidR="00D80506" w:rsidRPr="00D80506" w:rsidRDefault="00D80506" w:rsidP="00D8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10:45am – 11:15am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09405" w14:textId="77777777" w:rsidR="00D80506" w:rsidRPr="00D80506" w:rsidRDefault="00D80506" w:rsidP="00D80506">
            <w:pPr>
              <w:rPr>
                <w:sz w:val="20"/>
                <w:szCs w:val="20"/>
              </w:rPr>
            </w:pPr>
            <w:r w:rsidRPr="00D80506">
              <w:rPr>
                <w:sz w:val="20"/>
                <w:szCs w:val="20"/>
              </w:rPr>
              <w:t>Welcome to the Great Problems Seminars (for students taking or interested in GPS courses in the fall or spring)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B6E7A" w14:textId="77777777" w:rsidR="00D80506" w:rsidRPr="00D80506" w:rsidRDefault="00D80506" w:rsidP="00D80506">
            <w:pPr>
              <w:rPr>
                <w:sz w:val="20"/>
                <w:szCs w:val="20"/>
              </w:rPr>
            </w:pPr>
            <w:r w:rsidRPr="00D80506">
              <w:rPr>
                <w:sz w:val="20"/>
                <w:szCs w:val="20"/>
              </w:rPr>
              <w:t xml:space="preserve">Rubin Campus Center </w:t>
            </w:r>
            <w:proofErr w:type="spellStart"/>
            <w:r w:rsidRPr="00D80506">
              <w:rPr>
                <w:sz w:val="20"/>
                <w:szCs w:val="20"/>
              </w:rPr>
              <w:t>Odeum</w:t>
            </w:r>
            <w:proofErr w:type="spellEnd"/>
          </w:p>
        </w:tc>
      </w:tr>
      <w:tr w:rsidR="00D80506" w:rsidRPr="009222F5" w14:paraId="6E68DA58" w14:textId="77777777" w:rsidTr="00E77B08">
        <w:tc>
          <w:tcPr>
            <w:tcW w:w="10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F6A2B" w14:textId="77777777" w:rsidR="00D80506" w:rsidRPr="006428FE" w:rsidRDefault="00D80506" w:rsidP="00D80506">
            <w:pPr>
              <w:rPr>
                <w:color w:val="FFFFFF" w:themeColor="background1"/>
                <w:sz w:val="20"/>
                <w:szCs w:val="20"/>
              </w:rPr>
            </w:pPr>
            <w:r w:rsidRPr="008852E8">
              <w:rPr>
                <w:color w:val="FFFFFF" w:themeColor="background1"/>
                <w:szCs w:val="20"/>
              </w:rPr>
              <w:t>After your team meeting you are free to choose programs of interest for the remainder of the day.</w:t>
            </w:r>
          </w:p>
        </w:tc>
      </w:tr>
      <w:tr w:rsidR="006428FE" w:rsidRPr="009222F5" w14:paraId="38EC0D48" w14:textId="77777777" w:rsidTr="00E77B08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D634B" w14:textId="77777777" w:rsidR="006428FE" w:rsidRPr="00D80506" w:rsidRDefault="006428FE" w:rsidP="00D8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11:00am – 3:00pm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721DE" w14:textId="77777777" w:rsidR="006428FE" w:rsidRPr="00D80506" w:rsidRDefault="006428FE" w:rsidP="006428FE">
            <w:pPr>
              <w:rPr>
                <w:sz w:val="20"/>
                <w:szCs w:val="20"/>
              </w:rPr>
            </w:pPr>
            <w:r w:rsidRPr="006428FE">
              <w:rPr>
                <w:sz w:val="20"/>
                <w:szCs w:val="20"/>
              </w:rPr>
              <w:t xml:space="preserve">Tech Clinic (Walk-in): Need technology help? </w:t>
            </w:r>
            <w:proofErr w:type="gramStart"/>
            <w:r w:rsidRPr="006428FE">
              <w:rPr>
                <w:sz w:val="20"/>
                <w:szCs w:val="20"/>
              </w:rPr>
              <w:t>Install Office 365, set up Wi-Fi, etc.?</w:t>
            </w:r>
            <w:proofErr w:type="gramEnd"/>
            <w:r w:rsidRPr="006428FE">
              <w:rPr>
                <w:sz w:val="20"/>
                <w:szCs w:val="20"/>
              </w:rPr>
              <w:t xml:space="preserve"> Information Technology Services experts are here to assist.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B1185" w14:textId="77777777" w:rsidR="006428FE" w:rsidRPr="00D80506" w:rsidRDefault="006428FE" w:rsidP="00D80506">
            <w:pPr>
              <w:rPr>
                <w:sz w:val="20"/>
                <w:szCs w:val="20"/>
              </w:rPr>
            </w:pPr>
            <w:r w:rsidRPr="006428FE">
              <w:rPr>
                <w:sz w:val="20"/>
                <w:szCs w:val="20"/>
              </w:rPr>
              <w:t>Gordon Library, 2rd Floor</w:t>
            </w:r>
          </w:p>
        </w:tc>
      </w:tr>
      <w:tr w:rsidR="006428FE" w:rsidRPr="009222F5" w14:paraId="5B35C15F" w14:textId="77777777" w:rsidTr="00E77B08">
        <w:tc>
          <w:tcPr>
            <w:tcW w:w="18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667A2" w14:textId="77777777" w:rsidR="006428FE" w:rsidRPr="00D80506" w:rsidRDefault="006428FE" w:rsidP="00D8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11:15am – 12:00pm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2A1F2" w14:textId="77777777" w:rsidR="006428FE" w:rsidRPr="00D80506" w:rsidRDefault="006428FE" w:rsidP="006428FE">
            <w:pPr>
              <w:rPr>
                <w:sz w:val="20"/>
                <w:szCs w:val="20"/>
              </w:rPr>
            </w:pPr>
            <w:r w:rsidRPr="006428F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ir Force ROTC Interest Session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B9090" w14:textId="77777777" w:rsidR="006428FE" w:rsidRPr="00D80506" w:rsidRDefault="006428FE" w:rsidP="00D80506">
            <w:pPr>
              <w:rPr>
                <w:sz w:val="20"/>
                <w:szCs w:val="20"/>
              </w:rPr>
            </w:pPr>
            <w:r w:rsidRPr="006428FE">
              <w:rPr>
                <w:sz w:val="20"/>
                <w:szCs w:val="20"/>
              </w:rPr>
              <w:t>Rubin Campus Center, Taylor Room (lower level)</w:t>
            </w:r>
          </w:p>
        </w:tc>
      </w:tr>
      <w:tr w:rsidR="006428FE" w:rsidRPr="00C93C38" w14:paraId="541A6A67" w14:textId="77777777" w:rsidTr="00E77B0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8484A48" w14:textId="77777777" w:rsidR="006428FE" w:rsidRPr="00D80506" w:rsidRDefault="006428FE" w:rsidP="00D80506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66DCB" w14:textId="77777777" w:rsidR="006428FE" w:rsidRPr="006428FE" w:rsidRDefault="006428FE" w:rsidP="0064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Army ROTC Interest Session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EE315" w14:textId="77777777" w:rsidR="006428FE" w:rsidRPr="00D80506" w:rsidRDefault="006428FE" w:rsidP="00D80506">
            <w:pPr>
              <w:rPr>
                <w:sz w:val="20"/>
                <w:szCs w:val="20"/>
              </w:rPr>
            </w:pPr>
            <w:r w:rsidRPr="006428FE">
              <w:rPr>
                <w:sz w:val="20"/>
                <w:szCs w:val="20"/>
              </w:rPr>
              <w:t>Rubin Campus Center, Mid-Century Room</w:t>
            </w:r>
          </w:p>
        </w:tc>
      </w:tr>
      <w:tr w:rsidR="006428FE" w:rsidRPr="00C93C38" w14:paraId="0F71DC43" w14:textId="77777777" w:rsidTr="00E77B0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470E017" w14:textId="77777777" w:rsidR="006428FE" w:rsidRPr="00D80506" w:rsidRDefault="006428FE" w:rsidP="00D80506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190B2" w14:textId="77777777" w:rsidR="006428FE" w:rsidRPr="00D80506" w:rsidRDefault="006428FE" w:rsidP="006428FE">
            <w:pPr>
              <w:rPr>
                <w:sz w:val="20"/>
                <w:szCs w:val="20"/>
              </w:rPr>
            </w:pPr>
            <w:r w:rsidRPr="006428FE">
              <w:rPr>
                <w:sz w:val="20"/>
                <w:szCs w:val="20"/>
              </w:rPr>
              <w:t>Federal Work-Stud</w:t>
            </w:r>
            <w:r>
              <w:rPr>
                <w:sz w:val="20"/>
                <w:szCs w:val="20"/>
              </w:rPr>
              <w:t>y Students Information Session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8DB4C" w14:textId="77777777" w:rsidR="006428FE" w:rsidRPr="00D80506" w:rsidRDefault="006428FE" w:rsidP="00D80506">
            <w:pPr>
              <w:rPr>
                <w:sz w:val="20"/>
                <w:szCs w:val="20"/>
              </w:rPr>
            </w:pPr>
            <w:r w:rsidRPr="006428FE">
              <w:rPr>
                <w:sz w:val="20"/>
                <w:szCs w:val="20"/>
              </w:rPr>
              <w:t>Olin Hall 107</w:t>
            </w:r>
          </w:p>
        </w:tc>
      </w:tr>
      <w:tr w:rsidR="006428FE" w:rsidRPr="00C93C38" w14:paraId="0BF00072" w14:textId="77777777" w:rsidTr="00E77B0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E1BAE2A" w14:textId="77777777" w:rsidR="006428FE" w:rsidRPr="00D80506" w:rsidRDefault="006428FE" w:rsidP="00D80506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54119" w14:textId="77777777" w:rsidR="006428FE" w:rsidRPr="00D80506" w:rsidRDefault="006428FE" w:rsidP="006428FE">
            <w:pPr>
              <w:rPr>
                <w:sz w:val="20"/>
                <w:szCs w:val="20"/>
              </w:rPr>
            </w:pPr>
            <w:r w:rsidRPr="006428FE">
              <w:rPr>
                <w:sz w:val="20"/>
                <w:szCs w:val="20"/>
              </w:rPr>
              <w:t>Fr</w:t>
            </w:r>
            <w:r>
              <w:rPr>
                <w:sz w:val="20"/>
                <w:szCs w:val="20"/>
              </w:rPr>
              <w:t>aternity and Sorority Life 101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F2CA2" w14:textId="77777777" w:rsidR="006428FE" w:rsidRPr="00D80506" w:rsidRDefault="006428FE" w:rsidP="00D80506">
            <w:pPr>
              <w:rPr>
                <w:sz w:val="20"/>
                <w:szCs w:val="20"/>
              </w:rPr>
            </w:pPr>
            <w:r w:rsidRPr="006428FE">
              <w:rPr>
                <w:sz w:val="20"/>
                <w:szCs w:val="20"/>
              </w:rPr>
              <w:t>Salisbury Labs 115</w:t>
            </w:r>
          </w:p>
        </w:tc>
      </w:tr>
      <w:tr w:rsidR="006428FE" w:rsidRPr="00C93C38" w14:paraId="3EA9C82A" w14:textId="77777777" w:rsidTr="00E77B0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14DD4BB" w14:textId="77777777" w:rsidR="006428FE" w:rsidRPr="00D80506" w:rsidRDefault="006428FE" w:rsidP="00D80506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6D010" w14:textId="0D1A9E0A" w:rsidR="006428FE" w:rsidRPr="00D80506" w:rsidRDefault="00BB2138" w:rsidP="0064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Gordon: Find Your Way and Learn S’more about the Gordon Library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8F69D" w14:textId="77777777" w:rsidR="006428FE" w:rsidRPr="00D80506" w:rsidRDefault="006428FE" w:rsidP="00D8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Gordon Library</w:t>
            </w:r>
          </w:p>
        </w:tc>
      </w:tr>
      <w:tr w:rsidR="006428FE" w:rsidRPr="009222F5" w14:paraId="169D9555" w14:textId="77777777" w:rsidTr="00E77B0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270D903" w14:textId="77777777" w:rsidR="006428FE" w:rsidRPr="00D80506" w:rsidRDefault="006428FE" w:rsidP="00D80506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21532" w14:textId="77777777" w:rsidR="006428FE" w:rsidRPr="00D80506" w:rsidRDefault="006428FE" w:rsidP="0064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Opportunities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3CF1F" w14:textId="77777777" w:rsidR="006428FE" w:rsidRPr="00D80506" w:rsidRDefault="006428FE" w:rsidP="00D80506">
            <w:pPr>
              <w:rPr>
                <w:sz w:val="20"/>
                <w:szCs w:val="20"/>
              </w:rPr>
            </w:pPr>
            <w:r w:rsidRPr="006428FE">
              <w:rPr>
                <w:sz w:val="20"/>
                <w:szCs w:val="20"/>
              </w:rPr>
              <w:t>Alden Memorial</w:t>
            </w:r>
          </w:p>
        </w:tc>
      </w:tr>
      <w:tr w:rsidR="006428FE" w:rsidRPr="002C487C" w14:paraId="58B81E3B" w14:textId="77777777" w:rsidTr="00E77B0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67692C7" w14:textId="77777777" w:rsidR="006428FE" w:rsidRPr="00D80506" w:rsidRDefault="006428FE" w:rsidP="00D80506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9BF45" w14:textId="77777777" w:rsidR="006428FE" w:rsidRPr="00D80506" w:rsidRDefault="006428FE" w:rsidP="006428FE">
            <w:pPr>
              <w:rPr>
                <w:sz w:val="20"/>
                <w:szCs w:val="20"/>
              </w:rPr>
            </w:pPr>
            <w:r w:rsidRPr="006428FE">
              <w:rPr>
                <w:sz w:val="20"/>
                <w:szCs w:val="20"/>
              </w:rPr>
              <w:t>Retroactive Math Credit/Mathematical Analysis Sequence</w:t>
            </w:r>
            <w:r>
              <w:rPr>
                <w:sz w:val="20"/>
                <w:szCs w:val="20"/>
              </w:rPr>
              <w:t xml:space="preserve"> (1033/1034)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BB840" w14:textId="77777777" w:rsidR="006428FE" w:rsidRPr="00D80506" w:rsidRDefault="006428FE" w:rsidP="00D80506">
            <w:pPr>
              <w:rPr>
                <w:sz w:val="20"/>
                <w:szCs w:val="20"/>
              </w:rPr>
            </w:pPr>
            <w:r w:rsidRPr="006428FE">
              <w:rPr>
                <w:sz w:val="20"/>
                <w:szCs w:val="20"/>
              </w:rPr>
              <w:t>Atwater Kent 116</w:t>
            </w:r>
          </w:p>
        </w:tc>
      </w:tr>
      <w:tr w:rsidR="006428FE" w:rsidRPr="002C487C" w14:paraId="7D55FFBB" w14:textId="77777777" w:rsidTr="00E77B0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5C904E4" w14:textId="77777777" w:rsidR="006428FE" w:rsidRPr="00D80506" w:rsidRDefault="006428FE" w:rsidP="00D80506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D6303" w14:textId="77777777" w:rsidR="006428FE" w:rsidRPr="00D80506" w:rsidRDefault="006428FE" w:rsidP="00995872">
            <w:pPr>
              <w:rPr>
                <w:sz w:val="20"/>
                <w:szCs w:val="20"/>
              </w:rPr>
            </w:pPr>
            <w:r w:rsidRPr="006428FE">
              <w:rPr>
                <w:sz w:val="20"/>
                <w:szCs w:val="20"/>
              </w:rPr>
              <w:t>Dram</w:t>
            </w:r>
            <w:r w:rsidR="00995872">
              <w:rPr>
                <w:sz w:val="20"/>
                <w:szCs w:val="20"/>
              </w:rPr>
              <w:t>a Open House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C4F2A" w14:textId="77777777" w:rsidR="006428FE" w:rsidRPr="00D80506" w:rsidRDefault="00995872" w:rsidP="00D8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Theatre,</w:t>
            </w:r>
            <w:r w:rsidRPr="006428FE">
              <w:rPr>
                <w:sz w:val="20"/>
                <w:szCs w:val="20"/>
              </w:rPr>
              <w:t xml:space="preserve"> </w:t>
            </w:r>
            <w:r w:rsidR="006428FE" w:rsidRPr="006428FE">
              <w:rPr>
                <w:sz w:val="20"/>
                <w:szCs w:val="20"/>
              </w:rPr>
              <w:t>Riley Commons</w:t>
            </w:r>
          </w:p>
        </w:tc>
      </w:tr>
      <w:tr w:rsidR="006428FE" w:rsidRPr="002C487C" w14:paraId="059F3E34" w14:textId="77777777" w:rsidTr="00E77B0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740A457" w14:textId="77777777" w:rsidR="006428FE" w:rsidRPr="00D80506" w:rsidRDefault="006428FE" w:rsidP="00D80506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D7DBD" w14:textId="77777777" w:rsidR="006428FE" w:rsidRPr="00D80506" w:rsidRDefault="006428FE" w:rsidP="006428FE">
            <w:pPr>
              <w:rPr>
                <w:sz w:val="20"/>
                <w:szCs w:val="20"/>
              </w:rPr>
            </w:pPr>
            <w:r w:rsidRPr="006428FE">
              <w:rPr>
                <w:sz w:val="20"/>
                <w:szCs w:val="20"/>
              </w:rPr>
              <w:t>Cam</w:t>
            </w:r>
            <w:r>
              <w:rPr>
                <w:sz w:val="20"/>
                <w:szCs w:val="20"/>
              </w:rPr>
              <w:t>pus Police Safety Session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D9738" w14:textId="77777777" w:rsidR="006428FE" w:rsidRPr="00D80506" w:rsidRDefault="006428FE" w:rsidP="00D80506">
            <w:pPr>
              <w:rPr>
                <w:sz w:val="20"/>
                <w:szCs w:val="20"/>
              </w:rPr>
            </w:pPr>
            <w:r w:rsidRPr="006428FE">
              <w:rPr>
                <w:sz w:val="20"/>
                <w:szCs w:val="20"/>
              </w:rPr>
              <w:t>Atwater Kent 219</w:t>
            </w:r>
          </w:p>
        </w:tc>
      </w:tr>
      <w:tr w:rsidR="006428FE" w:rsidRPr="002C487C" w14:paraId="2D65AF8F" w14:textId="77777777" w:rsidTr="00E77B08">
        <w:tc>
          <w:tcPr>
            <w:tcW w:w="18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1F1EF" w14:textId="77777777" w:rsidR="006428FE" w:rsidRPr="00D80506" w:rsidRDefault="006428FE" w:rsidP="00D80506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B3BA3" w14:textId="77777777" w:rsidR="006428FE" w:rsidRPr="008852E8" w:rsidRDefault="006428FE" w:rsidP="006428FE">
            <w:pPr>
              <w:rPr>
                <w:sz w:val="20"/>
                <w:szCs w:val="20"/>
              </w:rPr>
            </w:pPr>
            <w:r w:rsidRPr="008852E8">
              <w:rPr>
                <w:sz w:val="20"/>
                <w:szCs w:val="20"/>
              </w:rPr>
              <w:t xml:space="preserve">Learn to Use the Makerspace </w:t>
            </w:r>
            <w:r w:rsidRPr="008852E8">
              <w:rPr>
                <w:sz w:val="16"/>
                <w:szCs w:val="20"/>
              </w:rPr>
              <w:t>(also at 1:00pm &amp; 2:00pm)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B9F92" w14:textId="20F823BC" w:rsidR="006428FE" w:rsidRPr="00D80506" w:rsidRDefault="00E77B08" w:rsidP="00D80506">
            <w:pPr>
              <w:rPr>
                <w:sz w:val="20"/>
                <w:szCs w:val="20"/>
              </w:rPr>
            </w:pPr>
            <w:r w:rsidRPr="00E77B08">
              <w:rPr>
                <w:sz w:val="20"/>
                <w:szCs w:val="20"/>
              </w:rPr>
              <w:t>1</w:t>
            </w:r>
            <w:r w:rsidRPr="00E77B08">
              <w:rPr>
                <w:sz w:val="20"/>
                <w:szCs w:val="20"/>
                <w:vertAlign w:val="superscript"/>
              </w:rPr>
              <w:t>st</w:t>
            </w:r>
            <w:r w:rsidRPr="00E77B08">
              <w:rPr>
                <w:sz w:val="20"/>
                <w:szCs w:val="20"/>
              </w:rPr>
              <w:t xml:space="preserve"> Floor, </w:t>
            </w:r>
            <w:proofErr w:type="spellStart"/>
            <w:r w:rsidRPr="00E77B08">
              <w:rPr>
                <w:sz w:val="20"/>
                <w:szCs w:val="20"/>
              </w:rPr>
              <w:t>Foisie</w:t>
            </w:r>
            <w:proofErr w:type="spellEnd"/>
            <w:r w:rsidRPr="00E77B08">
              <w:rPr>
                <w:sz w:val="20"/>
                <w:szCs w:val="20"/>
              </w:rPr>
              <w:t xml:space="preserve"> Innovation Studio</w:t>
            </w:r>
          </w:p>
        </w:tc>
      </w:tr>
      <w:tr w:rsidR="008852E8" w:rsidRPr="002C487C" w14:paraId="37240336" w14:textId="77777777" w:rsidTr="00E77B08">
        <w:tc>
          <w:tcPr>
            <w:tcW w:w="18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CBCD1" w14:textId="77777777" w:rsidR="008852E8" w:rsidRPr="00D80506" w:rsidRDefault="008852E8" w:rsidP="0064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11:30am – 1:30pm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50B47CC9" w14:textId="77777777" w:rsidR="008852E8" w:rsidRPr="00D80506" w:rsidRDefault="008852E8" w:rsidP="0064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  <w:tr w:rsidR="008852E8" w:rsidRPr="002C487C" w14:paraId="3A612810" w14:textId="77777777" w:rsidTr="00E77B0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B9C0070" w14:textId="77777777" w:rsidR="008852E8" w:rsidRPr="00D80506" w:rsidRDefault="008852E8" w:rsidP="006428FE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AC9B004" w14:textId="2C69DF39" w:rsidR="008852E8" w:rsidRPr="00C93C38" w:rsidRDefault="00D16D83" w:rsidP="006428FE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1 - 18</w:t>
            </w:r>
            <w:r w:rsidR="008852E8" w:rsidRPr="00C93C38">
              <w:rPr>
                <w:sz w:val="20"/>
                <w:szCs w:val="20"/>
              </w:rPr>
              <w:t xml:space="preserve"> (11:</w:t>
            </w:r>
            <w:r w:rsidR="008852E8">
              <w:rPr>
                <w:sz w:val="20"/>
                <w:szCs w:val="20"/>
              </w:rPr>
              <w:t>30</w:t>
            </w:r>
            <w:r w:rsidR="008852E8" w:rsidRPr="00C93C38">
              <w:rPr>
                <w:sz w:val="20"/>
                <w:szCs w:val="20"/>
              </w:rPr>
              <w:t>am – 12:30pm)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16724F84" w14:textId="77777777" w:rsidR="008852E8" w:rsidRPr="00C93C38" w:rsidRDefault="008852E8" w:rsidP="006428FE">
            <w:pPr>
              <w:rPr>
                <w:sz w:val="20"/>
                <w:szCs w:val="20"/>
              </w:rPr>
            </w:pPr>
            <w:r w:rsidRPr="00C93C38">
              <w:rPr>
                <w:sz w:val="20"/>
                <w:szCs w:val="20"/>
              </w:rPr>
              <w:t>Pulse on Dining (Morgan Hall)</w:t>
            </w:r>
          </w:p>
        </w:tc>
      </w:tr>
      <w:tr w:rsidR="008852E8" w:rsidRPr="002C487C" w14:paraId="04B1F624" w14:textId="77777777" w:rsidTr="00E77B0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C4AAEA0" w14:textId="77777777" w:rsidR="008852E8" w:rsidRPr="00D80506" w:rsidRDefault="008852E8" w:rsidP="006428FE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81A0E8A" w14:textId="2439043F" w:rsidR="008852E8" w:rsidRPr="00C93C38" w:rsidRDefault="00D16D83" w:rsidP="006428FE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19</w:t>
            </w:r>
            <w:r w:rsidR="008852E8" w:rsidRPr="00C93C3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34</w:t>
            </w:r>
            <w:r w:rsidR="008852E8" w:rsidRPr="00C93C38">
              <w:rPr>
                <w:sz w:val="20"/>
                <w:szCs w:val="20"/>
              </w:rPr>
              <w:t xml:space="preserve"> (</w:t>
            </w:r>
            <w:r w:rsidR="008852E8">
              <w:rPr>
                <w:sz w:val="20"/>
                <w:szCs w:val="20"/>
              </w:rPr>
              <w:t>12</w:t>
            </w:r>
            <w:r w:rsidR="008852E8" w:rsidRPr="00C93C38">
              <w:rPr>
                <w:sz w:val="20"/>
                <w:szCs w:val="20"/>
              </w:rPr>
              <w:t>:</w:t>
            </w:r>
            <w:r w:rsidR="008852E8">
              <w:rPr>
                <w:sz w:val="20"/>
                <w:szCs w:val="20"/>
              </w:rPr>
              <w:t>30am – 1</w:t>
            </w:r>
            <w:r w:rsidR="008852E8" w:rsidRPr="00C93C38">
              <w:rPr>
                <w:sz w:val="20"/>
                <w:szCs w:val="20"/>
              </w:rPr>
              <w:t>:30pm)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3AAC7284" w14:textId="77777777" w:rsidR="008852E8" w:rsidRPr="00C93C38" w:rsidRDefault="008852E8" w:rsidP="006428FE">
            <w:pPr>
              <w:rPr>
                <w:sz w:val="20"/>
                <w:szCs w:val="20"/>
              </w:rPr>
            </w:pPr>
            <w:r w:rsidRPr="00C93C38">
              <w:rPr>
                <w:sz w:val="20"/>
                <w:szCs w:val="20"/>
              </w:rPr>
              <w:t>Pulse on Dining (Morgan Hall)</w:t>
            </w:r>
          </w:p>
        </w:tc>
      </w:tr>
      <w:tr w:rsidR="008852E8" w:rsidRPr="002C487C" w14:paraId="03BB7ACB" w14:textId="77777777" w:rsidTr="00E77B0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A3C81CB" w14:textId="77777777" w:rsidR="008852E8" w:rsidRPr="00D80506" w:rsidRDefault="008852E8" w:rsidP="006428FE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E4C23DC" w14:textId="482AA72A" w:rsidR="008852E8" w:rsidRPr="00C93C38" w:rsidRDefault="008852E8" w:rsidP="006428FE">
            <w:pPr>
              <w:ind w:left="720"/>
              <w:rPr>
                <w:sz w:val="20"/>
                <w:szCs w:val="20"/>
              </w:rPr>
            </w:pPr>
            <w:r w:rsidRPr="00C93C38">
              <w:rPr>
                <w:sz w:val="20"/>
                <w:szCs w:val="20"/>
              </w:rPr>
              <w:t xml:space="preserve">Teams </w:t>
            </w:r>
            <w:r w:rsidR="00D16D83">
              <w:rPr>
                <w:sz w:val="20"/>
                <w:szCs w:val="20"/>
              </w:rPr>
              <w:t>35</w:t>
            </w:r>
            <w:r w:rsidRPr="00C93C3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42 (11</w:t>
            </w:r>
            <w:r w:rsidRPr="00C93C38">
              <w:rPr>
                <w:sz w:val="20"/>
                <w:szCs w:val="20"/>
              </w:rPr>
              <w:t>:30pm – 1</w:t>
            </w:r>
            <w:r>
              <w:rPr>
                <w:sz w:val="20"/>
                <w:szCs w:val="20"/>
              </w:rPr>
              <w:t>2:30</w:t>
            </w:r>
            <w:r w:rsidRPr="00C93C38">
              <w:rPr>
                <w:sz w:val="20"/>
                <w:szCs w:val="20"/>
              </w:rPr>
              <w:t>pm)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0A0883F8" w14:textId="77777777" w:rsidR="008852E8" w:rsidRPr="00C93C38" w:rsidRDefault="008852E8" w:rsidP="006428FE">
            <w:pPr>
              <w:rPr>
                <w:sz w:val="20"/>
                <w:szCs w:val="20"/>
              </w:rPr>
            </w:pPr>
            <w:r w:rsidRPr="00C93C38">
              <w:rPr>
                <w:sz w:val="20"/>
                <w:szCs w:val="20"/>
              </w:rPr>
              <w:t>Goat’s Head Restaurant (Founders Hall)</w:t>
            </w:r>
          </w:p>
        </w:tc>
      </w:tr>
      <w:tr w:rsidR="008852E8" w:rsidRPr="002C487C" w14:paraId="49AB0B85" w14:textId="77777777" w:rsidTr="00E77B08">
        <w:tc>
          <w:tcPr>
            <w:tcW w:w="18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26BFA" w14:textId="77777777" w:rsidR="008852E8" w:rsidRPr="00D80506" w:rsidRDefault="008852E8" w:rsidP="006428FE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CD5326F" w14:textId="242491C7" w:rsidR="008852E8" w:rsidRPr="00C93C38" w:rsidRDefault="00D16D83" w:rsidP="006428FE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43 - 46</w:t>
            </w:r>
            <w:r w:rsidR="008852E8">
              <w:rPr>
                <w:sz w:val="20"/>
                <w:szCs w:val="20"/>
              </w:rPr>
              <w:t xml:space="preserve"> (12:30pm – 1:30</w:t>
            </w:r>
            <w:r w:rsidR="008852E8" w:rsidRPr="00C93C38">
              <w:rPr>
                <w:sz w:val="20"/>
                <w:szCs w:val="20"/>
              </w:rPr>
              <w:t xml:space="preserve">pm) 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C9348" w14:textId="77777777" w:rsidR="008852E8" w:rsidRPr="00C93C38" w:rsidRDefault="008852E8" w:rsidP="006428FE">
            <w:pPr>
              <w:rPr>
                <w:sz w:val="20"/>
                <w:szCs w:val="20"/>
              </w:rPr>
            </w:pPr>
            <w:r w:rsidRPr="00C93C38">
              <w:rPr>
                <w:sz w:val="20"/>
                <w:szCs w:val="20"/>
              </w:rPr>
              <w:t>Goat’s Head Restaurant (Founders Hall)</w:t>
            </w:r>
          </w:p>
        </w:tc>
      </w:tr>
      <w:tr w:rsidR="008852E8" w:rsidRPr="002C487C" w14:paraId="0C2AC578" w14:textId="77777777" w:rsidTr="00E77B08">
        <w:tc>
          <w:tcPr>
            <w:tcW w:w="18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5C967" w14:textId="77777777" w:rsidR="008852E8" w:rsidRPr="00D80506" w:rsidRDefault="008852E8" w:rsidP="0064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1:00pm – 2:00pm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76C5753" w14:textId="77777777" w:rsidR="008852E8" w:rsidRPr="00922782" w:rsidRDefault="008852E8" w:rsidP="008852E8">
            <w:pPr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922782">
              <w:rPr>
                <w:sz w:val="20"/>
                <w:szCs w:val="20"/>
              </w:rPr>
              <w:t>Music Diagnostic Tes</w:t>
            </w:r>
            <w:r w:rsidR="00922782" w:rsidRPr="00922782">
              <w:rPr>
                <w:sz w:val="20"/>
                <w:szCs w:val="20"/>
              </w:rPr>
              <w:t>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025EDC01" w14:textId="77777777" w:rsidR="008852E8" w:rsidRPr="00922782" w:rsidRDefault="008852E8" w:rsidP="006428FE">
            <w:pPr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922782">
              <w:rPr>
                <w:sz w:val="20"/>
                <w:szCs w:val="20"/>
              </w:rPr>
              <w:t>Janet Earle Room, Alden Memorial</w:t>
            </w:r>
          </w:p>
        </w:tc>
      </w:tr>
      <w:tr w:rsidR="008852E8" w:rsidRPr="002C487C" w14:paraId="22BC3AA1" w14:textId="77777777" w:rsidTr="00E77B08">
        <w:trPr>
          <w:trHeight w:val="107"/>
        </w:trPr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FE63B6D" w14:textId="77777777" w:rsidR="008852E8" w:rsidRPr="00D80506" w:rsidRDefault="008852E8" w:rsidP="006428FE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E82A33A" w14:textId="77777777" w:rsidR="008852E8" w:rsidRPr="00D80506" w:rsidRDefault="008852E8" w:rsidP="008852E8">
            <w:pPr>
              <w:rPr>
                <w:sz w:val="20"/>
                <w:szCs w:val="20"/>
              </w:rPr>
            </w:pPr>
            <w:r w:rsidRPr="008852E8">
              <w:rPr>
                <w:sz w:val="20"/>
                <w:szCs w:val="20"/>
              </w:rPr>
              <w:t>There’s No Pl</w:t>
            </w:r>
            <w:r>
              <w:rPr>
                <w:sz w:val="20"/>
                <w:szCs w:val="20"/>
              </w:rPr>
              <w:t>anet B – Sustainability at WPI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14BC9C13" w14:textId="77777777" w:rsidR="008852E8" w:rsidRPr="00D80506" w:rsidRDefault="008852E8" w:rsidP="006428FE">
            <w:pPr>
              <w:rPr>
                <w:sz w:val="20"/>
                <w:szCs w:val="20"/>
              </w:rPr>
            </w:pPr>
            <w:r w:rsidRPr="008852E8">
              <w:rPr>
                <w:sz w:val="20"/>
                <w:szCs w:val="20"/>
              </w:rPr>
              <w:t>Atwater Kent 233</w:t>
            </w:r>
          </w:p>
        </w:tc>
      </w:tr>
      <w:tr w:rsidR="00E77B08" w:rsidRPr="002C487C" w14:paraId="52269A1C" w14:textId="77777777" w:rsidTr="00E77B08">
        <w:tc>
          <w:tcPr>
            <w:tcW w:w="18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EF08" w14:textId="77777777" w:rsidR="00E77B08" w:rsidRPr="00D80506" w:rsidRDefault="00E77B08" w:rsidP="00E77B0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2DBD6C0" w14:textId="77777777" w:rsidR="00E77B08" w:rsidRPr="008852E8" w:rsidRDefault="00E77B08" w:rsidP="00E77B08">
            <w:pPr>
              <w:rPr>
                <w:sz w:val="20"/>
                <w:szCs w:val="20"/>
              </w:rPr>
            </w:pPr>
            <w:r w:rsidRPr="008852E8">
              <w:rPr>
                <w:sz w:val="20"/>
                <w:szCs w:val="20"/>
              </w:rPr>
              <w:t>Learn to Use the Makerspace (also at 2:00pm</w:t>
            </w:r>
            <w:r w:rsidRPr="00922782">
              <w:rPr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A8393" w14:textId="6CC8D6D7" w:rsidR="00E77B08" w:rsidRPr="00D80506" w:rsidRDefault="00E77B08" w:rsidP="00E77B08">
            <w:pPr>
              <w:rPr>
                <w:sz w:val="20"/>
                <w:szCs w:val="20"/>
              </w:rPr>
            </w:pPr>
            <w:r w:rsidRPr="00E77B08">
              <w:rPr>
                <w:sz w:val="20"/>
                <w:szCs w:val="20"/>
              </w:rPr>
              <w:t>1</w:t>
            </w:r>
            <w:r w:rsidRPr="00E77B08">
              <w:rPr>
                <w:sz w:val="20"/>
                <w:szCs w:val="20"/>
                <w:vertAlign w:val="superscript"/>
              </w:rPr>
              <w:t>st</w:t>
            </w:r>
            <w:r w:rsidRPr="00E77B08">
              <w:rPr>
                <w:sz w:val="20"/>
                <w:szCs w:val="20"/>
              </w:rPr>
              <w:t xml:space="preserve"> Floor, </w:t>
            </w:r>
            <w:proofErr w:type="spellStart"/>
            <w:r w:rsidRPr="00E77B08">
              <w:rPr>
                <w:sz w:val="20"/>
                <w:szCs w:val="20"/>
              </w:rPr>
              <w:t>Foisie</w:t>
            </w:r>
            <w:proofErr w:type="spellEnd"/>
            <w:r w:rsidRPr="00E77B08">
              <w:rPr>
                <w:sz w:val="20"/>
                <w:szCs w:val="20"/>
              </w:rPr>
              <w:t xml:space="preserve"> Innovation Studio</w:t>
            </w:r>
          </w:p>
        </w:tc>
      </w:tr>
      <w:tr w:rsidR="00E77B08" w:rsidRPr="002C487C" w14:paraId="5A25FE4D" w14:textId="77777777" w:rsidTr="00E77B08">
        <w:tc>
          <w:tcPr>
            <w:tcW w:w="18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2F9D1" w14:textId="77777777" w:rsidR="00E77B08" w:rsidRPr="00D80506" w:rsidRDefault="00E77B08" w:rsidP="00E7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1:00pm – 3:00pm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D669201" w14:textId="77777777" w:rsidR="00E77B08" w:rsidRPr="00D80506" w:rsidRDefault="00E77B08" w:rsidP="00E77B08">
            <w:pPr>
              <w:rPr>
                <w:sz w:val="20"/>
                <w:szCs w:val="20"/>
              </w:rPr>
            </w:pPr>
            <w:r w:rsidRPr="008852E8">
              <w:rPr>
                <w:sz w:val="20"/>
                <w:szCs w:val="20"/>
              </w:rPr>
              <w:t>Student Employment Fa</w:t>
            </w:r>
            <w:r>
              <w:rPr>
                <w:sz w:val="20"/>
                <w:szCs w:val="20"/>
              </w:rPr>
              <w:t xml:space="preserve">ir (for Work Study Students)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42FC0A5A" w14:textId="77777777" w:rsidR="00E77B08" w:rsidRPr="00D80506" w:rsidRDefault="00E77B08" w:rsidP="00E7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Rubin Campus Center, </w:t>
            </w:r>
            <w:proofErr w:type="spellStart"/>
            <w:r w:rsidRPr="008852E8">
              <w:rPr>
                <w:sz w:val="20"/>
                <w:szCs w:val="20"/>
              </w:rPr>
              <w:t>Odeum</w:t>
            </w:r>
            <w:proofErr w:type="spellEnd"/>
            <w:r w:rsidRPr="008852E8">
              <w:rPr>
                <w:sz w:val="20"/>
                <w:szCs w:val="20"/>
              </w:rPr>
              <w:t xml:space="preserve"> B &amp; C</w:t>
            </w:r>
          </w:p>
        </w:tc>
      </w:tr>
      <w:tr w:rsidR="00E77B08" w:rsidRPr="002C487C" w14:paraId="2C59DCC7" w14:textId="77777777" w:rsidTr="00E77B08">
        <w:tc>
          <w:tcPr>
            <w:tcW w:w="18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9C77B" w14:textId="77777777" w:rsidR="00E77B08" w:rsidRPr="00D80506" w:rsidRDefault="00E77B08" w:rsidP="00E77B0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C86AF05" w14:textId="77777777" w:rsidR="00E77B08" w:rsidRPr="00D80506" w:rsidRDefault="00E77B08" w:rsidP="00E77B08">
            <w:pPr>
              <w:rPr>
                <w:sz w:val="20"/>
                <w:szCs w:val="20"/>
              </w:rPr>
            </w:pPr>
            <w:r w:rsidRPr="008852E8">
              <w:rPr>
                <w:sz w:val="20"/>
                <w:szCs w:val="20"/>
              </w:rPr>
              <w:t xml:space="preserve">Tours of </w:t>
            </w:r>
            <w:proofErr w:type="spellStart"/>
            <w:r w:rsidRPr="008852E8">
              <w:rPr>
                <w:sz w:val="20"/>
                <w:szCs w:val="20"/>
              </w:rPr>
              <w:t>Foisie</w:t>
            </w:r>
            <w:proofErr w:type="spellEnd"/>
            <w:r w:rsidRPr="008852E8">
              <w:rPr>
                <w:sz w:val="20"/>
                <w:szCs w:val="20"/>
              </w:rPr>
              <w:t xml:space="preserve"> Innovation Studio every half hour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53E0B" w14:textId="77777777" w:rsidR="00E77B08" w:rsidRPr="00D80506" w:rsidRDefault="00E77B08" w:rsidP="00E77B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Foisie</w:t>
            </w:r>
            <w:proofErr w:type="spellEnd"/>
            <w:r>
              <w:rPr>
                <w:sz w:val="20"/>
                <w:szCs w:val="20"/>
              </w:rPr>
              <w:t xml:space="preserve"> Innovation Studio, 1</w:t>
            </w:r>
            <w:r w:rsidRPr="008852E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floor</w:t>
            </w:r>
          </w:p>
        </w:tc>
      </w:tr>
      <w:tr w:rsidR="00E77B08" w:rsidRPr="002C487C" w14:paraId="139F2634" w14:textId="77777777" w:rsidTr="00E77B08">
        <w:tc>
          <w:tcPr>
            <w:tcW w:w="18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77B4A" w14:textId="77777777" w:rsidR="00E77B08" w:rsidRPr="00D80506" w:rsidRDefault="00E77B08" w:rsidP="00E7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2:00pm – 3:00pm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8C173D1" w14:textId="77777777" w:rsidR="00E77B08" w:rsidRPr="00D80506" w:rsidRDefault="00E77B08" w:rsidP="00E77B08">
            <w:pPr>
              <w:rPr>
                <w:sz w:val="20"/>
                <w:szCs w:val="20"/>
              </w:rPr>
            </w:pPr>
            <w:r w:rsidRPr="008852E8">
              <w:rPr>
                <w:sz w:val="20"/>
                <w:szCs w:val="20"/>
              </w:rPr>
              <w:t xml:space="preserve">Career Development Center: Trivia Showdown!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5084D9AA" w14:textId="77777777" w:rsidR="00E77B08" w:rsidRPr="00D80506" w:rsidRDefault="00E77B08" w:rsidP="00E77B08">
            <w:pPr>
              <w:rPr>
                <w:sz w:val="20"/>
                <w:szCs w:val="20"/>
              </w:rPr>
            </w:pPr>
            <w:r w:rsidRPr="008852E8">
              <w:rPr>
                <w:sz w:val="20"/>
                <w:szCs w:val="20"/>
              </w:rPr>
              <w:t>Olin Hall 107</w:t>
            </w:r>
          </w:p>
        </w:tc>
      </w:tr>
      <w:tr w:rsidR="00E77B08" w:rsidRPr="002C487C" w14:paraId="121F16CE" w14:textId="77777777" w:rsidTr="00E77B0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B894B64" w14:textId="77777777" w:rsidR="00E77B08" w:rsidRPr="00D80506" w:rsidRDefault="00E77B08" w:rsidP="00E77B0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D1E2581" w14:textId="77777777" w:rsidR="00E77B08" w:rsidRPr="00D80506" w:rsidRDefault="00E77B08" w:rsidP="00E77B08">
            <w:pPr>
              <w:rPr>
                <w:sz w:val="20"/>
                <w:szCs w:val="20"/>
              </w:rPr>
            </w:pPr>
            <w:r w:rsidRPr="008852E8">
              <w:rPr>
                <w:sz w:val="20"/>
                <w:szCs w:val="20"/>
              </w:rPr>
              <w:t>Community Service Opport</w:t>
            </w:r>
            <w:r>
              <w:rPr>
                <w:sz w:val="20"/>
                <w:szCs w:val="20"/>
              </w:rPr>
              <w:t xml:space="preserve">unities for Student Volunteers </w:t>
            </w:r>
            <w:r w:rsidRPr="008852E8">
              <w:rPr>
                <w:sz w:val="20"/>
                <w:szCs w:val="20"/>
              </w:rPr>
              <w:t>(two 30-minute sessions: 2:00</w:t>
            </w:r>
            <w:r>
              <w:rPr>
                <w:sz w:val="20"/>
                <w:szCs w:val="20"/>
              </w:rPr>
              <w:t>pm</w:t>
            </w:r>
            <w:r w:rsidRPr="008852E8">
              <w:rPr>
                <w:sz w:val="20"/>
                <w:szCs w:val="20"/>
              </w:rPr>
              <w:t xml:space="preserve"> - 2:30 pm and 2:30</w:t>
            </w:r>
            <w:r>
              <w:rPr>
                <w:sz w:val="20"/>
                <w:szCs w:val="20"/>
              </w:rPr>
              <w:t>pm</w:t>
            </w:r>
            <w:r w:rsidRPr="008852E8">
              <w:rPr>
                <w:sz w:val="20"/>
                <w:szCs w:val="20"/>
              </w:rPr>
              <w:t xml:space="preserve"> - 3:00 pm)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4891881A" w14:textId="77777777" w:rsidR="00E77B08" w:rsidRPr="00D80506" w:rsidRDefault="00E77B08" w:rsidP="00E7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Rubin Campus Center, </w:t>
            </w:r>
            <w:proofErr w:type="spellStart"/>
            <w:r w:rsidRPr="008852E8">
              <w:rPr>
                <w:sz w:val="20"/>
                <w:szCs w:val="20"/>
              </w:rPr>
              <w:t>Hagglund</w:t>
            </w:r>
            <w:proofErr w:type="spellEnd"/>
            <w:r w:rsidRPr="008852E8">
              <w:rPr>
                <w:sz w:val="20"/>
                <w:szCs w:val="20"/>
              </w:rPr>
              <w:t xml:space="preserve"> Room</w:t>
            </w:r>
          </w:p>
        </w:tc>
      </w:tr>
      <w:tr w:rsidR="00E77B08" w:rsidRPr="002C487C" w14:paraId="27F8AB1E" w14:textId="77777777" w:rsidTr="00E77B0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DBA89A4" w14:textId="77777777" w:rsidR="00E77B08" w:rsidRPr="00D80506" w:rsidRDefault="00E77B08" w:rsidP="00E77B0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83F4A40" w14:textId="77777777" w:rsidR="00E77B08" w:rsidRPr="00D80506" w:rsidRDefault="00E77B08" w:rsidP="00E77B08">
            <w:pPr>
              <w:rPr>
                <w:sz w:val="20"/>
                <w:szCs w:val="20"/>
              </w:rPr>
            </w:pPr>
            <w:r w:rsidRPr="008852E8">
              <w:rPr>
                <w:sz w:val="20"/>
                <w:szCs w:val="20"/>
              </w:rPr>
              <w:t>Ice Cream Social for Pre-He</w:t>
            </w:r>
            <w:r>
              <w:rPr>
                <w:sz w:val="20"/>
                <w:szCs w:val="20"/>
              </w:rPr>
              <w:t>alth Students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7F101B6A" w14:textId="77777777" w:rsidR="00E77B08" w:rsidRPr="00D80506" w:rsidRDefault="00E77B08" w:rsidP="00E77B08">
            <w:pPr>
              <w:rPr>
                <w:sz w:val="20"/>
                <w:szCs w:val="20"/>
              </w:rPr>
            </w:pPr>
            <w:r w:rsidRPr="008852E8">
              <w:rPr>
                <w:sz w:val="20"/>
                <w:szCs w:val="20"/>
              </w:rPr>
              <w:t>Rubin Campus Center Back Lawn</w:t>
            </w:r>
          </w:p>
        </w:tc>
      </w:tr>
      <w:tr w:rsidR="00E77B08" w:rsidRPr="002C487C" w14:paraId="2F9FE604" w14:textId="77777777" w:rsidTr="00E77B08">
        <w:tc>
          <w:tcPr>
            <w:tcW w:w="18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97040" w14:textId="77777777" w:rsidR="00E77B08" w:rsidRPr="00D80506" w:rsidRDefault="00E77B08" w:rsidP="00E77B0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FE3EC45" w14:textId="77777777" w:rsidR="00E77B08" w:rsidRPr="008852E8" w:rsidRDefault="00E77B08" w:rsidP="00E77B08">
            <w:pPr>
              <w:rPr>
                <w:sz w:val="20"/>
                <w:szCs w:val="20"/>
              </w:rPr>
            </w:pPr>
            <w:r w:rsidRPr="008852E8">
              <w:rPr>
                <w:sz w:val="20"/>
                <w:szCs w:val="20"/>
              </w:rPr>
              <w:t xml:space="preserve">Learn to Use the </w:t>
            </w:r>
            <w:r>
              <w:rPr>
                <w:sz w:val="20"/>
                <w:szCs w:val="20"/>
              </w:rPr>
              <w:t>Makerspace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BBC34" w14:textId="77777777" w:rsidR="00E77B08" w:rsidRPr="00D80506" w:rsidRDefault="00E77B08" w:rsidP="00E77B08">
            <w:pPr>
              <w:rPr>
                <w:sz w:val="20"/>
                <w:szCs w:val="20"/>
              </w:rPr>
            </w:pPr>
          </w:p>
        </w:tc>
      </w:tr>
      <w:tr w:rsidR="00E77B08" w:rsidRPr="009222F5" w14:paraId="24CAC6AD" w14:textId="77777777" w:rsidTr="00E77B08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7FA1A" w14:textId="77777777" w:rsidR="00E77B08" w:rsidRPr="00D80506" w:rsidRDefault="00E77B08" w:rsidP="00E7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3:00pm – 5:00pm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27855" w14:textId="77777777" w:rsidR="00E77B08" w:rsidRPr="00D80506" w:rsidRDefault="00E77B08" w:rsidP="00E77B08">
            <w:pPr>
              <w:rPr>
                <w:sz w:val="20"/>
                <w:szCs w:val="20"/>
              </w:rPr>
            </w:pPr>
            <w:r w:rsidRPr="008852E8">
              <w:rPr>
                <w:sz w:val="20"/>
                <w:szCs w:val="20"/>
              </w:rPr>
              <w:t>Student Activities Fair (Rain Date: August 23)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F3A43" w14:textId="77777777" w:rsidR="00E77B08" w:rsidRPr="00D80506" w:rsidRDefault="00E77B08" w:rsidP="00E77B08">
            <w:pPr>
              <w:rPr>
                <w:sz w:val="20"/>
                <w:szCs w:val="20"/>
              </w:rPr>
            </w:pPr>
            <w:r w:rsidRPr="008852E8">
              <w:rPr>
                <w:sz w:val="20"/>
                <w:szCs w:val="20"/>
              </w:rPr>
              <w:t>Quadrangle</w:t>
            </w:r>
          </w:p>
        </w:tc>
      </w:tr>
      <w:tr w:rsidR="00E77B08" w:rsidRPr="009222F5" w14:paraId="036359F3" w14:textId="77777777" w:rsidTr="00E77B08">
        <w:tc>
          <w:tcPr>
            <w:tcW w:w="18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4A661" w14:textId="77777777" w:rsidR="00E77B08" w:rsidRPr="009222F5" w:rsidRDefault="00E77B08" w:rsidP="00E7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4:30pm – 7:30pm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08DF8E50" w14:textId="77777777" w:rsidR="00E77B08" w:rsidRPr="009222F5" w:rsidRDefault="00E77B08" w:rsidP="00E7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</w:t>
            </w:r>
          </w:p>
        </w:tc>
      </w:tr>
      <w:tr w:rsidR="00E77B08" w:rsidRPr="009222F5" w14:paraId="10BC4FEF" w14:textId="77777777" w:rsidTr="00E77B0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57E6C50" w14:textId="77777777" w:rsidR="00E77B08" w:rsidRPr="009222F5" w:rsidRDefault="00E77B08" w:rsidP="00E77B0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0DF2E9" w14:textId="3B7DF2EC" w:rsidR="00E77B08" w:rsidRPr="00C93C38" w:rsidRDefault="00D16D83" w:rsidP="00E77B0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1 - 18</w:t>
            </w:r>
            <w:r w:rsidR="00E77B08" w:rsidRPr="00C93C38">
              <w:rPr>
                <w:sz w:val="20"/>
                <w:szCs w:val="20"/>
              </w:rPr>
              <w:t xml:space="preserve"> (4:30pm – 6:00pm)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682C90CF" w14:textId="77777777" w:rsidR="00E77B08" w:rsidRPr="00C93C38" w:rsidRDefault="00E77B08" w:rsidP="00E77B08">
            <w:pPr>
              <w:rPr>
                <w:sz w:val="20"/>
                <w:szCs w:val="20"/>
              </w:rPr>
            </w:pPr>
            <w:r w:rsidRPr="00C93C38">
              <w:rPr>
                <w:sz w:val="20"/>
                <w:szCs w:val="20"/>
              </w:rPr>
              <w:t>Pulse on Dining (Morgan Hall)</w:t>
            </w:r>
          </w:p>
        </w:tc>
      </w:tr>
      <w:tr w:rsidR="00E77B08" w:rsidRPr="009222F5" w14:paraId="34F50EDA" w14:textId="77777777" w:rsidTr="00E77B0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3534B88" w14:textId="77777777" w:rsidR="00E77B08" w:rsidRPr="009222F5" w:rsidRDefault="00E77B08" w:rsidP="00E77B0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D8573BA" w14:textId="165D554E" w:rsidR="00E77B08" w:rsidRPr="00C93C38" w:rsidRDefault="00D16D83" w:rsidP="00E77B0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19 - 34</w:t>
            </w:r>
            <w:r w:rsidR="00E77B08" w:rsidRPr="00C93C38">
              <w:rPr>
                <w:sz w:val="20"/>
                <w:szCs w:val="20"/>
              </w:rPr>
              <w:t xml:space="preserve"> (6:00pm – 7:30pm)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13B57FD0" w14:textId="77777777" w:rsidR="00E77B08" w:rsidRPr="00C93C38" w:rsidRDefault="00E77B08" w:rsidP="00E77B08">
            <w:pPr>
              <w:rPr>
                <w:sz w:val="20"/>
                <w:szCs w:val="20"/>
              </w:rPr>
            </w:pPr>
            <w:r w:rsidRPr="00C93C38">
              <w:rPr>
                <w:sz w:val="20"/>
                <w:szCs w:val="20"/>
              </w:rPr>
              <w:t>Pulse on Dining (Morgan Hall)</w:t>
            </w:r>
          </w:p>
        </w:tc>
      </w:tr>
      <w:tr w:rsidR="00E77B08" w:rsidRPr="00C93C38" w14:paraId="13DCDAF7" w14:textId="77777777" w:rsidTr="00E77B08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8479531" w14:textId="77777777" w:rsidR="00E77B08" w:rsidRPr="009222F5" w:rsidRDefault="00E77B08" w:rsidP="00E77B0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D334408" w14:textId="4017C711" w:rsidR="00E77B08" w:rsidRPr="00C93C38" w:rsidRDefault="00D16D83" w:rsidP="00E77B0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35</w:t>
            </w:r>
            <w:r w:rsidR="00E77B08" w:rsidRPr="00C93C38">
              <w:rPr>
                <w:sz w:val="20"/>
                <w:szCs w:val="20"/>
              </w:rPr>
              <w:t xml:space="preserve"> - 42 (4:30pm – 6:00pm)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22C5A878" w14:textId="77777777" w:rsidR="00E77B08" w:rsidRPr="00C93C38" w:rsidRDefault="00E77B08" w:rsidP="00E77B08">
            <w:pPr>
              <w:rPr>
                <w:sz w:val="20"/>
                <w:szCs w:val="18"/>
              </w:rPr>
            </w:pPr>
            <w:r w:rsidRPr="00C93C38">
              <w:rPr>
                <w:sz w:val="20"/>
                <w:szCs w:val="20"/>
              </w:rPr>
              <w:t>Goat’s Head Restaurant (Founders Hall)</w:t>
            </w:r>
          </w:p>
        </w:tc>
      </w:tr>
      <w:tr w:rsidR="00E77B08" w:rsidRPr="00C93C38" w14:paraId="2760FC25" w14:textId="77777777" w:rsidTr="00E77B08">
        <w:tc>
          <w:tcPr>
            <w:tcW w:w="18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8E144" w14:textId="77777777" w:rsidR="00E77B08" w:rsidRPr="009222F5" w:rsidRDefault="00E77B08" w:rsidP="00E77B0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776B5A3" w14:textId="0F00303C" w:rsidR="00E77B08" w:rsidRPr="00C93C38" w:rsidRDefault="00D16D83" w:rsidP="00E77B0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43 - 46</w:t>
            </w:r>
            <w:r w:rsidR="00E77B08" w:rsidRPr="00C93C38">
              <w:rPr>
                <w:sz w:val="20"/>
                <w:szCs w:val="20"/>
              </w:rPr>
              <w:t xml:space="preserve"> (6:00pm – 7:30pm) 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2F014" w14:textId="77777777" w:rsidR="00E77B08" w:rsidRPr="00C93C38" w:rsidRDefault="00E77B08" w:rsidP="00E77B08">
            <w:pPr>
              <w:rPr>
                <w:sz w:val="20"/>
                <w:szCs w:val="18"/>
              </w:rPr>
            </w:pPr>
            <w:r w:rsidRPr="00C93C38">
              <w:rPr>
                <w:sz w:val="20"/>
                <w:szCs w:val="20"/>
              </w:rPr>
              <w:t>Goat’s Head Restaurant (Founders Hall)</w:t>
            </w:r>
          </w:p>
        </w:tc>
      </w:tr>
      <w:tr w:rsidR="00E77B08" w:rsidRPr="00C93C38" w14:paraId="0F650FE8" w14:textId="77777777" w:rsidTr="00E77B08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5D8DA" w14:textId="77777777" w:rsidR="00E77B08" w:rsidRPr="00D80506" w:rsidRDefault="00E77B08" w:rsidP="00E7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5:00pm – 6:00pm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D12FD" w14:textId="1E064B33" w:rsidR="00E77B08" w:rsidRPr="00D80506" w:rsidRDefault="00E77B08" w:rsidP="00E77B08">
            <w:pPr>
              <w:rPr>
                <w:sz w:val="20"/>
                <w:szCs w:val="20"/>
              </w:rPr>
            </w:pPr>
            <w:r w:rsidRPr="00E77B08">
              <w:rPr>
                <w:sz w:val="20"/>
                <w:szCs w:val="20"/>
              </w:rPr>
              <w:t>LGBTQIAP+ Reception,</w:t>
            </w:r>
            <w:r w:rsidRPr="008852E8">
              <w:rPr>
                <w:sz w:val="20"/>
                <w:szCs w:val="20"/>
              </w:rPr>
              <w:t xml:space="preserve"> Hosted by the Office of Multicult</w:t>
            </w:r>
            <w:r>
              <w:rPr>
                <w:sz w:val="20"/>
                <w:szCs w:val="20"/>
              </w:rPr>
              <w:t>ural Affairs and the Alliance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E4E0C" w14:textId="77777777" w:rsidR="00E77B08" w:rsidRPr="00D80506" w:rsidRDefault="00E77B08" w:rsidP="00E77B08">
            <w:pPr>
              <w:rPr>
                <w:sz w:val="20"/>
                <w:szCs w:val="20"/>
              </w:rPr>
            </w:pPr>
            <w:r w:rsidRPr="008852E8">
              <w:rPr>
                <w:sz w:val="20"/>
                <w:szCs w:val="20"/>
              </w:rPr>
              <w:t xml:space="preserve">Rubin Campus Center </w:t>
            </w:r>
            <w:proofErr w:type="spellStart"/>
            <w:r w:rsidRPr="008852E8">
              <w:rPr>
                <w:sz w:val="20"/>
                <w:szCs w:val="20"/>
              </w:rPr>
              <w:t>Odeum</w:t>
            </w:r>
            <w:proofErr w:type="spellEnd"/>
            <w:r w:rsidRPr="008852E8">
              <w:rPr>
                <w:sz w:val="20"/>
                <w:szCs w:val="20"/>
              </w:rPr>
              <w:t xml:space="preserve"> A &amp; B</w:t>
            </w:r>
          </w:p>
        </w:tc>
      </w:tr>
      <w:tr w:rsidR="00E77B08" w:rsidRPr="00C93C38" w14:paraId="10F49BDD" w14:textId="77777777" w:rsidTr="00E77B08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00056" w14:textId="77777777" w:rsidR="00E77B08" w:rsidRPr="00D80506" w:rsidRDefault="00E77B08" w:rsidP="00E7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7:00pm – 8:30pm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9C0E6" w14:textId="77777777" w:rsidR="00E77B08" w:rsidRPr="00D80506" w:rsidRDefault="00E77B08" w:rsidP="00E7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We Talk?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A39B5" w14:textId="77777777" w:rsidR="00E77B08" w:rsidRPr="00D80506" w:rsidRDefault="00E77B08" w:rsidP="00E7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Harrington Auditorium</w:t>
            </w:r>
          </w:p>
        </w:tc>
      </w:tr>
      <w:tr w:rsidR="00E77B08" w:rsidRPr="009222F5" w14:paraId="5043AE8B" w14:textId="77777777" w:rsidTr="00E77B08"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C2F3A" w14:textId="77777777" w:rsidR="00E77B08" w:rsidRPr="00D80506" w:rsidRDefault="00E77B08" w:rsidP="00E7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8:30pm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C718D" w14:textId="77777777" w:rsidR="00E77B08" w:rsidRPr="00D80506" w:rsidRDefault="00E77B08" w:rsidP="00E77B08">
            <w:pPr>
              <w:rPr>
                <w:sz w:val="20"/>
                <w:szCs w:val="20"/>
              </w:rPr>
            </w:pPr>
            <w:r w:rsidRPr="008852E8">
              <w:rPr>
                <w:sz w:val="20"/>
                <w:szCs w:val="20"/>
              </w:rPr>
              <w:t>Earle Bridge Crossing and Ice Cream Social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D11E1" w14:textId="77777777" w:rsidR="00E77B08" w:rsidRPr="00D80506" w:rsidRDefault="00E77B08" w:rsidP="00E7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 Harrington Auditorium and end in front of Boynton Hall</w:t>
            </w:r>
          </w:p>
        </w:tc>
      </w:tr>
    </w:tbl>
    <w:p w14:paraId="4F8BE11D" w14:textId="77777777" w:rsidR="006C3280" w:rsidRPr="006C3280" w:rsidRDefault="006C3280" w:rsidP="006C3280"/>
    <w:sectPr w:rsidR="006C3280" w:rsidRPr="006C3280" w:rsidSect="00E77B08">
      <w:headerReference w:type="default" r:id="rId7"/>
      <w:footerReference w:type="even" r:id="rId8"/>
      <w:footerReference w:type="default" r:id="rId9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CB5D7" w14:textId="77777777" w:rsidR="00F15721" w:rsidRDefault="00F15721" w:rsidP="00E42B49">
      <w:r>
        <w:separator/>
      </w:r>
    </w:p>
  </w:endnote>
  <w:endnote w:type="continuationSeparator" w:id="0">
    <w:p w14:paraId="61902CAA" w14:textId="77777777" w:rsidR="00F15721" w:rsidRDefault="00F15721" w:rsidP="00E4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0895D" w14:textId="77777777" w:rsidR="00F15721" w:rsidRPr="00E42B49" w:rsidRDefault="00F15721" w:rsidP="00E42B49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76AE" w14:textId="1F49876B" w:rsidR="00F15721" w:rsidRPr="00E42B49" w:rsidRDefault="00F15721" w:rsidP="00E42B49">
    <w:pPr>
      <w:pStyle w:val="Footer"/>
      <w:jc w:val="center"/>
      <w:rPr>
        <w:sz w:val="14"/>
      </w:rPr>
    </w:pPr>
    <w:r>
      <w:rPr>
        <w:sz w:val="14"/>
      </w:rPr>
      <w:t>NSO Schedule as of 7/29</w:t>
    </w:r>
    <w:r w:rsidRPr="00E42B49">
      <w:rPr>
        <w:sz w:val="14"/>
      </w:rPr>
      <w:t>/2019 (Subject to Change)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D064F" w14:textId="77777777" w:rsidR="00F15721" w:rsidRDefault="00F15721" w:rsidP="00E42B49">
      <w:r>
        <w:separator/>
      </w:r>
    </w:p>
  </w:footnote>
  <w:footnote w:type="continuationSeparator" w:id="0">
    <w:p w14:paraId="41AF4524" w14:textId="77777777" w:rsidR="00F15721" w:rsidRDefault="00F15721" w:rsidP="00E4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8C9EE" w14:textId="77777777" w:rsidR="00F15721" w:rsidRPr="00E42B49" w:rsidRDefault="00F15721" w:rsidP="00E42B49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3E62"/>
    <w:multiLevelType w:val="hybridMultilevel"/>
    <w:tmpl w:val="D38E7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005813"/>
    <w:multiLevelType w:val="hybridMultilevel"/>
    <w:tmpl w:val="41BC4B16"/>
    <w:lvl w:ilvl="0" w:tplc="DAC43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80"/>
    <w:rsid w:val="000C7C2C"/>
    <w:rsid w:val="000F10AC"/>
    <w:rsid w:val="00136668"/>
    <w:rsid w:val="00144EC6"/>
    <w:rsid w:val="001A249A"/>
    <w:rsid w:val="002B4416"/>
    <w:rsid w:val="002B4C75"/>
    <w:rsid w:val="002C487C"/>
    <w:rsid w:val="002F18E5"/>
    <w:rsid w:val="003B555B"/>
    <w:rsid w:val="00434225"/>
    <w:rsid w:val="0050601D"/>
    <w:rsid w:val="00527197"/>
    <w:rsid w:val="0063612D"/>
    <w:rsid w:val="006428FE"/>
    <w:rsid w:val="00665252"/>
    <w:rsid w:val="006B6EDA"/>
    <w:rsid w:val="006C3280"/>
    <w:rsid w:val="006F7AA1"/>
    <w:rsid w:val="00745197"/>
    <w:rsid w:val="00752453"/>
    <w:rsid w:val="00807870"/>
    <w:rsid w:val="00813F94"/>
    <w:rsid w:val="008438BA"/>
    <w:rsid w:val="008662C5"/>
    <w:rsid w:val="00867B2E"/>
    <w:rsid w:val="008852E8"/>
    <w:rsid w:val="00896A8E"/>
    <w:rsid w:val="008A522F"/>
    <w:rsid w:val="00901D74"/>
    <w:rsid w:val="009222F5"/>
    <w:rsid w:val="00922782"/>
    <w:rsid w:val="00995872"/>
    <w:rsid w:val="009D4924"/>
    <w:rsid w:val="00A576BE"/>
    <w:rsid w:val="00A945BC"/>
    <w:rsid w:val="00AD423C"/>
    <w:rsid w:val="00B2624C"/>
    <w:rsid w:val="00B477B5"/>
    <w:rsid w:val="00B47B56"/>
    <w:rsid w:val="00BB2138"/>
    <w:rsid w:val="00C0583F"/>
    <w:rsid w:val="00C5029C"/>
    <w:rsid w:val="00C93C38"/>
    <w:rsid w:val="00D063D6"/>
    <w:rsid w:val="00D16D83"/>
    <w:rsid w:val="00D80506"/>
    <w:rsid w:val="00D8415F"/>
    <w:rsid w:val="00D85A84"/>
    <w:rsid w:val="00D87D7B"/>
    <w:rsid w:val="00D9161D"/>
    <w:rsid w:val="00DA744D"/>
    <w:rsid w:val="00DC120F"/>
    <w:rsid w:val="00DD58C8"/>
    <w:rsid w:val="00E10886"/>
    <w:rsid w:val="00E42B49"/>
    <w:rsid w:val="00E544DA"/>
    <w:rsid w:val="00E72749"/>
    <w:rsid w:val="00E77B08"/>
    <w:rsid w:val="00E8530C"/>
    <w:rsid w:val="00EB3098"/>
    <w:rsid w:val="00EC7C97"/>
    <w:rsid w:val="00F15721"/>
    <w:rsid w:val="00F17B3E"/>
    <w:rsid w:val="00F71F43"/>
    <w:rsid w:val="00F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E35D"/>
  <w15:chartTrackingRefBased/>
  <w15:docId w15:val="{FDC87FFE-B66E-41A3-9538-C6A1BB00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06"/>
  </w:style>
  <w:style w:type="paragraph" w:styleId="Heading1">
    <w:name w:val="heading 1"/>
    <w:basedOn w:val="Normal"/>
    <w:next w:val="Normal"/>
    <w:link w:val="Heading1Char"/>
    <w:uiPriority w:val="9"/>
    <w:qFormat/>
    <w:rsid w:val="006C3280"/>
    <w:pPr>
      <w:keepNext/>
      <w:keepLines/>
      <w:shd w:val="clear" w:color="auto" w:fill="AC2B37"/>
      <w:spacing w:before="240"/>
      <w:jc w:val="center"/>
      <w:outlineLvl w:val="0"/>
    </w:pPr>
    <w:rPr>
      <w:rFonts w:eastAsiaTheme="majorEastAsia" w:cstheme="majorBidi"/>
      <w:b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280"/>
    <w:rPr>
      <w:rFonts w:eastAsiaTheme="majorEastAsia" w:cstheme="majorBidi"/>
      <w:b/>
      <w:color w:val="FFFFFF" w:themeColor="background1"/>
      <w:sz w:val="32"/>
      <w:szCs w:val="32"/>
      <w:shd w:val="clear" w:color="auto" w:fill="AC2B37"/>
    </w:rPr>
  </w:style>
  <w:style w:type="table" w:styleId="TableGrid">
    <w:name w:val="Table Grid"/>
    <w:basedOn w:val="TableNormal"/>
    <w:uiPriority w:val="39"/>
    <w:rsid w:val="006C3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B49"/>
  </w:style>
  <w:style w:type="paragraph" w:styleId="Footer">
    <w:name w:val="footer"/>
    <w:basedOn w:val="Normal"/>
    <w:link w:val="FooterChar"/>
    <w:uiPriority w:val="99"/>
    <w:unhideWhenUsed/>
    <w:rsid w:val="00E42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B49"/>
  </w:style>
  <w:style w:type="paragraph" w:styleId="BalloonText">
    <w:name w:val="Balloon Text"/>
    <w:basedOn w:val="Normal"/>
    <w:link w:val="BalloonTextChar"/>
    <w:uiPriority w:val="99"/>
    <w:semiHidden/>
    <w:unhideWhenUsed/>
    <w:rsid w:val="00E54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4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2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Laura</dc:creator>
  <cp:keywords/>
  <dc:description/>
  <cp:lastModifiedBy>Sharry, Christine R</cp:lastModifiedBy>
  <cp:revision>5</cp:revision>
  <cp:lastPrinted>2019-07-29T17:37:00Z</cp:lastPrinted>
  <dcterms:created xsi:type="dcterms:W3CDTF">2019-07-29T17:37:00Z</dcterms:created>
  <dcterms:modified xsi:type="dcterms:W3CDTF">2019-07-30T16:02:00Z</dcterms:modified>
</cp:coreProperties>
</file>